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B9DE" w14:textId="52A87DE1" w:rsidR="00082222" w:rsidRPr="00E46481" w:rsidRDefault="00E46481" w:rsidP="00E4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E46481">
        <w:rPr>
          <w:b/>
          <w:bCs/>
          <w:sz w:val="32"/>
          <w:szCs w:val="32"/>
        </w:rPr>
        <w:t>2021 AMERICAN LEGION AUXILIARY FALL CONFERENCE</w:t>
      </w:r>
    </w:p>
    <w:p w14:paraId="24F204C5" w14:textId="30D26B6D" w:rsidR="00E46481" w:rsidRPr="00E46481" w:rsidRDefault="00E46481" w:rsidP="00E46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46481">
        <w:rPr>
          <w:rFonts w:cstheme="minorHAnsi"/>
          <w:b/>
          <w:bCs/>
          <w:sz w:val="32"/>
          <w:szCs w:val="32"/>
        </w:rPr>
        <w:t>BREEZY POINT, MN</w:t>
      </w:r>
    </w:p>
    <w:p w14:paraId="13701303" w14:textId="4D960878" w:rsidR="00E46481" w:rsidRDefault="00E46481"/>
    <w:p w14:paraId="0FCFCE25" w14:textId="13C40226" w:rsidR="00E46481" w:rsidRDefault="00E46481">
      <w:r>
        <w:t>Thursday, Oct 22</w:t>
      </w:r>
      <w:r>
        <w:tab/>
        <w:t>1:00 PM</w:t>
      </w:r>
      <w:r>
        <w:tab/>
      </w:r>
      <w:r>
        <w:tab/>
      </w:r>
      <w:r w:rsidR="005F394A">
        <w:tab/>
      </w:r>
      <w:bookmarkStart w:id="0" w:name="_GoBack"/>
      <w:bookmarkEnd w:id="0"/>
      <w:r>
        <w:t>Dept Exec Committee Mtg</w:t>
      </w:r>
    </w:p>
    <w:p w14:paraId="0A2088BF" w14:textId="1AFB0BDD" w:rsidR="00E46481" w:rsidRDefault="00E46481">
      <w:r>
        <w:tab/>
      </w:r>
      <w:r>
        <w:tab/>
      </w:r>
      <w:r>
        <w:tab/>
        <w:t>12:00 PM – 5:00 PM</w:t>
      </w:r>
      <w:r>
        <w:tab/>
      </w:r>
      <w:r>
        <w:tab/>
        <w:t>Legion Family Blood Drive</w:t>
      </w:r>
    </w:p>
    <w:p w14:paraId="506D0B43" w14:textId="24649A3B" w:rsidR="00E46481" w:rsidRDefault="00E46481">
      <w:r>
        <w:tab/>
      </w:r>
      <w:r>
        <w:tab/>
      </w:r>
      <w:r>
        <w:tab/>
        <w:t xml:space="preserve">7:00 </w:t>
      </w:r>
      <w:proofErr w:type="gramStart"/>
      <w:r>
        <w:t>PM  –</w:t>
      </w:r>
      <w:proofErr w:type="gramEnd"/>
      <w:r>
        <w:t xml:space="preserve"> 9:00 PM</w:t>
      </w:r>
      <w:r>
        <w:tab/>
      </w:r>
      <w:r>
        <w:tab/>
        <w:t>Auxiliary Seminar – Open to Legion Family</w:t>
      </w:r>
    </w:p>
    <w:p w14:paraId="427D896C" w14:textId="1C3C32EB" w:rsidR="00E46481" w:rsidRDefault="00E46481" w:rsidP="00E46481">
      <w:pPr>
        <w:pStyle w:val="ListParagraph"/>
        <w:jc w:val="center"/>
      </w:pPr>
      <w:r>
        <w:t>* * * * * * *</w:t>
      </w:r>
    </w:p>
    <w:p w14:paraId="482848C6" w14:textId="46B22E8D" w:rsidR="00E46481" w:rsidRDefault="00E46481">
      <w:r>
        <w:t>Friday, Oct 23</w:t>
      </w:r>
      <w:r>
        <w:tab/>
      </w:r>
      <w:r>
        <w:tab/>
        <w:t>8:00 AM – 3:00 PM</w:t>
      </w:r>
      <w:r>
        <w:tab/>
      </w:r>
      <w:r>
        <w:tab/>
        <w:t>Auxiliary Fall Conference</w:t>
      </w:r>
    </w:p>
    <w:p w14:paraId="0AACDF1A" w14:textId="612ED0E1" w:rsidR="00E46481" w:rsidRDefault="00E46481">
      <w:r>
        <w:tab/>
      </w:r>
      <w:r>
        <w:tab/>
      </w:r>
      <w:r>
        <w:tab/>
        <w:t>4:00 PM</w:t>
      </w:r>
      <w:r>
        <w:tab/>
      </w:r>
      <w:r>
        <w:tab/>
      </w:r>
      <w:r>
        <w:tab/>
        <w:t>Hospital Association Meeting</w:t>
      </w:r>
    </w:p>
    <w:p w14:paraId="71570CEA" w14:textId="77777777" w:rsidR="00E46481" w:rsidRDefault="00E46481">
      <w:r>
        <w:tab/>
      </w:r>
      <w:r>
        <w:tab/>
      </w:r>
      <w:r>
        <w:tab/>
        <w:t>6:30 PM – 7:30 PM</w:t>
      </w:r>
      <w:r>
        <w:tab/>
      </w:r>
      <w:r>
        <w:tab/>
        <w:t>Legion Family Membership Fun</w:t>
      </w:r>
      <w:r w:rsidRPr="00E46481">
        <w:t xml:space="preserve"> </w:t>
      </w:r>
    </w:p>
    <w:p w14:paraId="590C9524" w14:textId="55387115" w:rsidR="00E46481" w:rsidRPr="00E46481" w:rsidRDefault="00E46481" w:rsidP="00E46481">
      <w:pPr>
        <w:jc w:val="center"/>
        <w:rPr>
          <w:b/>
          <w:bCs/>
        </w:rPr>
      </w:pPr>
      <w:r w:rsidRPr="00E46481">
        <w:rPr>
          <w:b/>
          <w:bCs/>
        </w:rPr>
        <w:t>Auxiliary Silent Auction – All Day – Bidding closes at 5:00 PM</w:t>
      </w:r>
    </w:p>
    <w:p w14:paraId="51C06FA5" w14:textId="77777777" w:rsidR="00E46481" w:rsidRDefault="00E46481" w:rsidP="00E46481">
      <w:pPr>
        <w:pStyle w:val="ListParagraph"/>
        <w:jc w:val="center"/>
      </w:pPr>
      <w:r>
        <w:t>* * * * * * *</w:t>
      </w:r>
    </w:p>
    <w:p w14:paraId="1B1EFB94" w14:textId="5B20D0C9" w:rsidR="00E46481" w:rsidRDefault="00E46481">
      <w:r>
        <w:t>Saturday, Oct 24</w:t>
      </w:r>
      <w:r>
        <w:tab/>
        <w:t>8:00 AM – 10:15 AM</w:t>
      </w:r>
      <w:r>
        <w:tab/>
      </w:r>
      <w:r>
        <w:tab/>
        <w:t>Auxiliary Fall Conference</w:t>
      </w:r>
    </w:p>
    <w:sectPr w:rsidR="00E4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64480"/>
    <w:multiLevelType w:val="hybridMultilevel"/>
    <w:tmpl w:val="46CC6F2C"/>
    <w:lvl w:ilvl="0" w:tplc="F392B7D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81"/>
    <w:rsid w:val="00082222"/>
    <w:rsid w:val="005F394A"/>
    <w:rsid w:val="00E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3ABF"/>
  <w15:chartTrackingRefBased/>
  <w15:docId w15:val="{C1C18A78-B796-4BD0-871B-655CECD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Bible</dc:creator>
  <cp:keywords/>
  <dc:description/>
  <cp:lastModifiedBy>Marsha Bible</cp:lastModifiedBy>
  <cp:revision>1</cp:revision>
  <dcterms:created xsi:type="dcterms:W3CDTF">2020-07-30T17:14:00Z</dcterms:created>
  <dcterms:modified xsi:type="dcterms:W3CDTF">2020-07-30T17:25:00Z</dcterms:modified>
</cp:coreProperties>
</file>