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9CA17" w14:textId="5C6853AE" w:rsidR="00952260" w:rsidRDefault="00952260" w:rsidP="00E25AE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PAST DEPARTMENT PRESIDENTS</w:t>
      </w:r>
    </w:p>
    <w:p w14:paraId="0D85ADC7" w14:textId="77777777" w:rsidR="00416308" w:rsidRDefault="00416308" w:rsidP="00231667">
      <w:pPr>
        <w:ind w:left="450"/>
        <w:jc w:val="center"/>
        <w:rPr>
          <w:b/>
          <w:bCs/>
          <w:sz w:val="28"/>
          <w:szCs w:val="28"/>
        </w:rPr>
      </w:pPr>
    </w:p>
    <w:p w14:paraId="7D7A89DA" w14:textId="0B5CB474" w:rsidR="00952260" w:rsidRDefault="0039630D" w:rsidP="00231667">
      <w:pPr>
        <w:ind w:left="45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268EBD6F" wp14:editId="4D05FFB3">
                <wp:simplePos x="0" y="0"/>
                <wp:positionH relativeFrom="column">
                  <wp:posOffset>2194560</wp:posOffset>
                </wp:positionH>
                <wp:positionV relativeFrom="paragraph">
                  <wp:posOffset>-4083685</wp:posOffset>
                </wp:positionV>
                <wp:extent cx="2378075" cy="635"/>
                <wp:effectExtent l="13335" t="11430" r="8890" b="6985"/>
                <wp:wrapNone/>
                <wp:docPr id="1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80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C3BEAD" id="Line 2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2.8pt,-321.55pt" to="360.05pt,-3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952260">
        <w:t>*Helen Hughes Hielscher, Mankato</w:t>
      </w:r>
      <w:r w:rsidR="00E25AE8">
        <w:t xml:space="preserve">               </w:t>
      </w:r>
      <w:r w:rsidR="00E25AE8">
        <w:tab/>
        <w:t xml:space="preserve">          </w:t>
      </w:r>
      <w:r w:rsidR="00952260">
        <w:t>1920-21</w:t>
      </w:r>
    </w:p>
    <w:p w14:paraId="6107648F" w14:textId="0D8A5703" w:rsidR="00952260" w:rsidRDefault="0039630D" w:rsidP="00231667">
      <w:pPr>
        <w:ind w:left="45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7A2F4E97" wp14:editId="03E6EB86">
                <wp:simplePos x="0" y="0"/>
                <wp:positionH relativeFrom="column">
                  <wp:posOffset>2194560</wp:posOffset>
                </wp:positionH>
                <wp:positionV relativeFrom="paragraph">
                  <wp:posOffset>-4266565</wp:posOffset>
                </wp:positionV>
                <wp:extent cx="2378075" cy="635"/>
                <wp:effectExtent l="13335" t="13335" r="8890" b="5080"/>
                <wp:wrapNone/>
                <wp:docPr id="1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80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9CFA27" id="Line 3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2.8pt,-335.95pt" to="360.05pt,-33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952260">
        <w:t>*Mrs. Sandy Hamilton, Minneapolis</w:t>
      </w:r>
      <w:r w:rsidR="00E25AE8">
        <w:t xml:space="preserve">                 </w:t>
      </w:r>
      <w:r w:rsidR="00952260">
        <w:tab/>
      </w:r>
      <w:r w:rsidR="00E25AE8">
        <w:t xml:space="preserve">          </w:t>
      </w:r>
      <w:r w:rsidR="00952260">
        <w:t>1921-22</w:t>
      </w:r>
    </w:p>
    <w:p w14:paraId="73A99F3B" w14:textId="239075B2" w:rsidR="00952260" w:rsidRDefault="0039630D" w:rsidP="00231667">
      <w:pPr>
        <w:ind w:left="45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4CE6201D" wp14:editId="336AC75C">
                <wp:simplePos x="0" y="0"/>
                <wp:positionH relativeFrom="column">
                  <wp:posOffset>1554480</wp:posOffset>
                </wp:positionH>
                <wp:positionV relativeFrom="paragraph">
                  <wp:posOffset>-4449445</wp:posOffset>
                </wp:positionV>
                <wp:extent cx="3018155" cy="635"/>
                <wp:effectExtent l="11430" t="5715" r="8890" b="12700"/>
                <wp:wrapNone/>
                <wp:docPr id="1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1815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61DD13" id="Line 4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4pt,-350.35pt" to="360.05pt,-3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952260">
        <w:t>*Myrtle</w:t>
      </w:r>
      <w:r w:rsidR="00E25AE8">
        <w:t xml:space="preserve"> </w:t>
      </w:r>
      <w:r w:rsidR="00952260">
        <w:t>Goetz, Fairmont</w:t>
      </w:r>
      <w:r w:rsidR="00E25AE8">
        <w:t xml:space="preserve"> </w:t>
      </w:r>
      <w:r w:rsidR="00E25AE8">
        <w:tab/>
      </w:r>
      <w:r w:rsidR="00E25AE8">
        <w:tab/>
      </w:r>
      <w:r w:rsidR="00E25AE8">
        <w:tab/>
        <w:t xml:space="preserve">          </w:t>
      </w:r>
      <w:r w:rsidR="00952260">
        <w:t>1922-23</w:t>
      </w:r>
    </w:p>
    <w:p w14:paraId="4D4EA01B" w14:textId="253AE9DA" w:rsidR="00952260" w:rsidRDefault="0039630D" w:rsidP="00231667">
      <w:pPr>
        <w:ind w:left="45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226EF18F" wp14:editId="1535CC53">
                <wp:simplePos x="0" y="0"/>
                <wp:positionH relativeFrom="column">
                  <wp:posOffset>2194560</wp:posOffset>
                </wp:positionH>
                <wp:positionV relativeFrom="paragraph">
                  <wp:posOffset>-4632325</wp:posOffset>
                </wp:positionV>
                <wp:extent cx="2378075" cy="635"/>
                <wp:effectExtent l="13335" t="7620" r="8890" b="10795"/>
                <wp:wrapNone/>
                <wp:docPr id="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80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59A463" id="Line 5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2.8pt,-364.75pt" to="360.05pt,-36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952260">
        <w:t>*Mrs. George Osborne, Minneapolis</w:t>
      </w:r>
      <w:r w:rsidR="00952260">
        <w:tab/>
      </w:r>
      <w:r w:rsidR="00E25AE8">
        <w:t xml:space="preserve">                      </w:t>
      </w:r>
      <w:r w:rsidR="00952260">
        <w:t>1923-24</w:t>
      </w:r>
    </w:p>
    <w:p w14:paraId="5C610772" w14:textId="376E7D97" w:rsidR="00952260" w:rsidRDefault="0039630D" w:rsidP="00231667">
      <w:pPr>
        <w:ind w:left="45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4BEC49AB" wp14:editId="42D303D5">
                <wp:simplePos x="0" y="0"/>
                <wp:positionH relativeFrom="column">
                  <wp:posOffset>1463040</wp:posOffset>
                </wp:positionH>
                <wp:positionV relativeFrom="paragraph">
                  <wp:posOffset>-4815205</wp:posOffset>
                </wp:positionV>
                <wp:extent cx="3109595" cy="635"/>
                <wp:effectExtent l="5715" t="9525" r="8890" b="8890"/>
                <wp:wrapNone/>
                <wp:docPr id="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095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8025E3" id="Line 6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2pt,-379.15pt" to="360.05pt,-37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952260">
        <w:t>*Rose Spencer, Winona</w:t>
      </w:r>
      <w:r w:rsidR="00E25AE8">
        <w:tab/>
      </w:r>
      <w:r w:rsidR="00E25AE8">
        <w:tab/>
        <w:t xml:space="preserve"> </w:t>
      </w:r>
      <w:r w:rsidR="00E25AE8">
        <w:tab/>
      </w:r>
      <w:r w:rsidR="00E25AE8">
        <w:tab/>
        <w:t xml:space="preserve">          </w:t>
      </w:r>
      <w:r w:rsidR="00952260">
        <w:t>1924-25</w:t>
      </w:r>
    </w:p>
    <w:p w14:paraId="11677FE0" w14:textId="38A5EEA8" w:rsidR="00952260" w:rsidRDefault="0039630D" w:rsidP="00231667">
      <w:pPr>
        <w:ind w:left="45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446CCA2" wp14:editId="1B253CEB">
                <wp:simplePos x="0" y="0"/>
                <wp:positionH relativeFrom="column">
                  <wp:posOffset>1463040</wp:posOffset>
                </wp:positionH>
                <wp:positionV relativeFrom="paragraph">
                  <wp:posOffset>-4998085</wp:posOffset>
                </wp:positionV>
                <wp:extent cx="3109595" cy="635"/>
                <wp:effectExtent l="5715" t="11430" r="8890" b="6985"/>
                <wp:wrapNone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095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9964EA" id="Line 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2pt,-393.55pt" to="360.05pt,-39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952260">
        <w:t>*Rose Spencer, Winona</w:t>
      </w:r>
      <w:r w:rsidR="00952260">
        <w:tab/>
      </w:r>
      <w:r w:rsidR="00E25AE8">
        <w:tab/>
      </w:r>
      <w:r w:rsidR="00E25AE8">
        <w:tab/>
      </w:r>
      <w:r w:rsidR="00E25AE8">
        <w:tab/>
        <w:t xml:space="preserve">          </w:t>
      </w:r>
      <w:r w:rsidR="00952260">
        <w:t>1925-26</w:t>
      </w:r>
    </w:p>
    <w:p w14:paraId="4AA17796" w14:textId="4558C545" w:rsidR="00952260" w:rsidRDefault="0039630D" w:rsidP="00231667">
      <w:pPr>
        <w:ind w:left="45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E9EC395" wp14:editId="2BC21E85">
                <wp:simplePos x="0" y="0"/>
                <wp:positionH relativeFrom="column">
                  <wp:posOffset>2011680</wp:posOffset>
                </wp:positionH>
                <wp:positionV relativeFrom="paragraph">
                  <wp:posOffset>-5180965</wp:posOffset>
                </wp:positionV>
                <wp:extent cx="2560955" cy="635"/>
                <wp:effectExtent l="11430" t="13335" r="8890" b="5080"/>
                <wp:wrapNone/>
                <wp:docPr id="6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095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A0282C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8.4pt,-407.95pt" to="360.05pt,-40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952260">
        <w:t>*Maud Bishop, Thief River Falls</w:t>
      </w:r>
      <w:r w:rsidR="00E25AE8">
        <w:tab/>
      </w:r>
      <w:r w:rsidR="00E25AE8">
        <w:tab/>
        <w:t xml:space="preserve">          </w:t>
      </w:r>
      <w:r w:rsidR="00952260">
        <w:t>1926-27</w:t>
      </w:r>
    </w:p>
    <w:p w14:paraId="2F758CB6" w14:textId="69282BD1" w:rsidR="00952260" w:rsidRDefault="0039630D" w:rsidP="00231667">
      <w:pPr>
        <w:ind w:left="45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119A3AA" wp14:editId="5FA8984F">
                <wp:simplePos x="0" y="0"/>
                <wp:positionH relativeFrom="column">
                  <wp:posOffset>2011680</wp:posOffset>
                </wp:positionH>
                <wp:positionV relativeFrom="paragraph">
                  <wp:posOffset>-5363845</wp:posOffset>
                </wp:positionV>
                <wp:extent cx="2560955" cy="635"/>
                <wp:effectExtent l="11430" t="5715" r="8890" b="12700"/>
                <wp:wrapNone/>
                <wp:docPr id="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095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6A5F04" id="Line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8.4pt,-422.35pt" to="360.05pt,-4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952260">
        <w:t>*Maud Bishop, Thief River Falls</w:t>
      </w:r>
      <w:r w:rsidR="00E25AE8">
        <w:tab/>
        <w:t xml:space="preserve"> </w:t>
      </w:r>
      <w:r w:rsidR="00E25AE8">
        <w:tab/>
        <w:t xml:space="preserve">          </w:t>
      </w:r>
      <w:r w:rsidR="00952260">
        <w:t>1927-28</w:t>
      </w:r>
    </w:p>
    <w:p w14:paraId="4BA3E614" w14:textId="615E7A72" w:rsidR="00952260" w:rsidRDefault="00952260" w:rsidP="00231667">
      <w:pPr>
        <w:ind w:left="450"/>
        <w:jc w:val="both"/>
      </w:pPr>
      <w:r>
        <w:t>*Tess Carlson, Willmar</w:t>
      </w:r>
      <w:r w:rsidR="00E25AE8">
        <w:tab/>
      </w:r>
      <w:r w:rsidR="00E25AE8">
        <w:tab/>
      </w:r>
      <w:r w:rsidR="00E25AE8">
        <w:tab/>
      </w:r>
      <w:r w:rsidR="00E25AE8">
        <w:tab/>
        <w:t xml:space="preserve">          </w:t>
      </w:r>
      <w:r>
        <w:t>1928-29</w:t>
      </w:r>
    </w:p>
    <w:p w14:paraId="69BE5D70" w14:textId="30F15D25" w:rsidR="00952260" w:rsidRDefault="00952260" w:rsidP="00231667">
      <w:pPr>
        <w:ind w:left="450"/>
        <w:jc w:val="both"/>
      </w:pPr>
      <w:r>
        <w:t>*</w:t>
      </w:r>
      <w:proofErr w:type="spellStart"/>
      <w:r>
        <w:t>Karjolaine</w:t>
      </w:r>
      <w:proofErr w:type="spellEnd"/>
      <w:r>
        <w:t xml:space="preserve"> Amundson, Little Falls</w:t>
      </w:r>
      <w:r>
        <w:tab/>
      </w:r>
      <w:r w:rsidR="00E25AE8">
        <w:tab/>
        <w:t xml:space="preserve">          </w:t>
      </w:r>
      <w:r>
        <w:t>1929-30</w:t>
      </w:r>
    </w:p>
    <w:p w14:paraId="4713792A" w14:textId="17A3EDCE" w:rsidR="00952260" w:rsidRDefault="00952260" w:rsidP="00231667">
      <w:pPr>
        <w:ind w:left="450"/>
        <w:jc w:val="both"/>
      </w:pPr>
      <w:r>
        <w:t>*Myrtle Barnes, Fergus Falls</w:t>
      </w:r>
      <w:r w:rsidR="00E25AE8">
        <w:tab/>
      </w:r>
      <w:r w:rsidR="00E25AE8">
        <w:tab/>
        <w:t xml:space="preserve">    </w:t>
      </w:r>
      <w:r>
        <w:tab/>
      </w:r>
      <w:r w:rsidR="00E25AE8">
        <w:t xml:space="preserve">          </w:t>
      </w:r>
      <w:r>
        <w:t>1930-31</w:t>
      </w:r>
    </w:p>
    <w:p w14:paraId="511C142D" w14:textId="312B6A1E" w:rsidR="00952260" w:rsidRDefault="00952260" w:rsidP="00231667">
      <w:pPr>
        <w:ind w:left="450"/>
        <w:jc w:val="both"/>
      </w:pPr>
      <w:r>
        <w:t>*Irene Cory, Winona</w:t>
      </w:r>
      <w:r>
        <w:tab/>
      </w:r>
      <w:r w:rsidR="00B5236C">
        <w:tab/>
      </w:r>
      <w:r w:rsidR="00B5236C">
        <w:tab/>
      </w:r>
      <w:r w:rsidR="00B5236C">
        <w:tab/>
        <w:t xml:space="preserve">          </w:t>
      </w:r>
      <w:r>
        <w:t>1931-32</w:t>
      </w:r>
    </w:p>
    <w:p w14:paraId="3D3EECF9" w14:textId="664BB8EB" w:rsidR="00952260" w:rsidRDefault="0039630D" w:rsidP="00231667">
      <w:pPr>
        <w:ind w:left="45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1E7E996" wp14:editId="18F905FF">
                <wp:simplePos x="0" y="0"/>
                <wp:positionH relativeFrom="column">
                  <wp:posOffset>1554480</wp:posOffset>
                </wp:positionH>
                <wp:positionV relativeFrom="paragraph">
                  <wp:posOffset>-6278245</wp:posOffset>
                </wp:positionV>
                <wp:extent cx="3018155" cy="635"/>
                <wp:effectExtent l="11430" t="5715" r="8890" b="12700"/>
                <wp:wrapNone/>
                <wp:docPr id="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1815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2C3DB0" id="Line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4pt,-494.35pt" to="360.05pt,-49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952260">
        <w:t>*Margaret Fraser, St Paul</w:t>
      </w:r>
      <w:r w:rsidR="00952260">
        <w:tab/>
      </w:r>
      <w:r w:rsidR="00B5236C">
        <w:tab/>
      </w:r>
      <w:r w:rsidR="00B5236C">
        <w:tab/>
        <w:t xml:space="preserve">          </w:t>
      </w:r>
      <w:r w:rsidR="00952260">
        <w:t>1932-33</w:t>
      </w:r>
    </w:p>
    <w:p w14:paraId="3215D224" w14:textId="772532B0" w:rsidR="00952260" w:rsidRDefault="00952260" w:rsidP="00231667">
      <w:pPr>
        <w:ind w:left="450"/>
        <w:jc w:val="both"/>
      </w:pPr>
      <w:r>
        <w:t>*Edna Dressel, LeSueur</w:t>
      </w:r>
      <w:r w:rsidR="00B5236C">
        <w:t xml:space="preserve">                     </w:t>
      </w:r>
      <w:r w:rsidR="00B5236C">
        <w:tab/>
      </w:r>
      <w:r w:rsidR="00B5236C">
        <w:tab/>
        <w:t xml:space="preserve">          </w:t>
      </w:r>
      <w:r>
        <w:t>1933-34</w:t>
      </w:r>
    </w:p>
    <w:p w14:paraId="0A2B8613" w14:textId="167C0AC6" w:rsidR="00952260" w:rsidRDefault="00952260" w:rsidP="00231667">
      <w:pPr>
        <w:ind w:left="450"/>
        <w:jc w:val="both"/>
      </w:pPr>
      <w:r>
        <w:t>*Agatha Withrow, International Falls</w:t>
      </w:r>
      <w:r>
        <w:tab/>
      </w:r>
      <w:r w:rsidR="00B5236C">
        <w:t xml:space="preserve">                      </w:t>
      </w:r>
      <w:r>
        <w:t>1934-35</w:t>
      </w:r>
    </w:p>
    <w:p w14:paraId="42C335F5" w14:textId="26FCD891" w:rsidR="00952260" w:rsidRDefault="00952260" w:rsidP="00231667">
      <w:pPr>
        <w:ind w:left="450"/>
        <w:jc w:val="both"/>
      </w:pPr>
      <w:r>
        <w:t>*Myrtle B. Vigen, Fairmont</w:t>
      </w:r>
      <w:r w:rsidR="00B5236C">
        <w:tab/>
      </w:r>
      <w:r w:rsidR="00B5236C">
        <w:tab/>
        <w:t xml:space="preserve">           </w:t>
      </w:r>
      <w:r>
        <w:tab/>
      </w:r>
      <w:r w:rsidR="00B5236C">
        <w:t xml:space="preserve">          </w:t>
      </w:r>
      <w:r>
        <w:t>1935-36</w:t>
      </w:r>
    </w:p>
    <w:p w14:paraId="55F9D48A" w14:textId="2A57E99B" w:rsidR="00952260" w:rsidRDefault="00952260" w:rsidP="00231667">
      <w:pPr>
        <w:ind w:left="450"/>
        <w:jc w:val="both"/>
      </w:pPr>
      <w:r>
        <w:t>*Esther Moore, Minneapolis</w:t>
      </w:r>
      <w:r>
        <w:tab/>
      </w:r>
      <w:r w:rsidR="00B5236C">
        <w:tab/>
      </w:r>
      <w:r w:rsidR="00B5236C">
        <w:tab/>
        <w:t xml:space="preserve">          </w:t>
      </w:r>
      <w:r>
        <w:t>1936-37</w:t>
      </w:r>
    </w:p>
    <w:p w14:paraId="6C5B987C" w14:textId="06FB9273" w:rsidR="00952260" w:rsidRDefault="00952260" w:rsidP="00231667">
      <w:pPr>
        <w:ind w:left="450"/>
        <w:jc w:val="both"/>
      </w:pPr>
      <w:r>
        <w:t>*Eleanor Robertson, Litchfield</w:t>
      </w:r>
      <w:r>
        <w:tab/>
      </w:r>
      <w:r w:rsidR="00B5236C">
        <w:tab/>
      </w:r>
      <w:r w:rsidR="00B5236C">
        <w:tab/>
        <w:t xml:space="preserve">          </w:t>
      </w:r>
      <w:r>
        <w:t>1937-38</w:t>
      </w:r>
    </w:p>
    <w:p w14:paraId="10F5AB89" w14:textId="31E63340" w:rsidR="00952260" w:rsidRDefault="00952260" w:rsidP="00231667">
      <w:pPr>
        <w:ind w:left="450"/>
        <w:jc w:val="both"/>
      </w:pPr>
      <w:r>
        <w:t>*Florence O’Neill, St. Paul</w:t>
      </w:r>
      <w:r>
        <w:tab/>
      </w:r>
      <w:r w:rsidR="00B5236C">
        <w:tab/>
      </w:r>
      <w:r w:rsidR="00B5236C">
        <w:tab/>
        <w:t xml:space="preserve">          </w:t>
      </w:r>
      <w:r>
        <w:t>1938-39</w:t>
      </w:r>
    </w:p>
    <w:p w14:paraId="3BC25C32" w14:textId="354B05DB" w:rsidR="00952260" w:rsidRDefault="00952260" w:rsidP="00231667">
      <w:pPr>
        <w:ind w:left="450"/>
        <w:jc w:val="both"/>
      </w:pPr>
      <w:r>
        <w:t>*Elsie Schaefer, Duluth</w:t>
      </w:r>
      <w:r>
        <w:tab/>
      </w:r>
      <w:r w:rsidR="00B5236C">
        <w:tab/>
      </w:r>
      <w:r w:rsidR="00B5236C">
        <w:tab/>
      </w:r>
      <w:r w:rsidR="00B5236C">
        <w:tab/>
        <w:t xml:space="preserve">          </w:t>
      </w:r>
      <w:r>
        <w:t>1939-40</w:t>
      </w:r>
    </w:p>
    <w:p w14:paraId="2A57B133" w14:textId="6F3024F4" w:rsidR="00952260" w:rsidRDefault="00952260" w:rsidP="00231667">
      <w:pPr>
        <w:ind w:left="450"/>
        <w:jc w:val="both"/>
      </w:pPr>
      <w:r>
        <w:t>*Ruth Hutton, Excelsior</w:t>
      </w:r>
      <w:r w:rsidR="00B5236C">
        <w:tab/>
      </w:r>
      <w:r w:rsidR="00B5236C">
        <w:tab/>
      </w:r>
      <w:r w:rsidR="00B5236C">
        <w:tab/>
      </w:r>
      <w:r w:rsidR="00B5236C">
        <w:tab/>
        <w:t xml:space="preserve">          </w:t>
      </w:r>
      <w:r>
        <w:t>1940-41</w:t>
      </w:r>
    </w:p>
    <w:p w14:paraId="0135AC80" w14:textId="7B4C50E3" w:rsidR="00952260" w:rsidRDefault="00952260" w:rsidP="00231667">
      <w:pPr>
        <w:ind w:left="450"/>
        <w:jc w:val="both"/>
      </w:pPr>
      <w:r>
        <w:t>*Mary Morse, Mankato</w:t>
      </w:r>
      <w:r w:rsidR="00B5236C">
        <w:tab/>
      </w:r>
      <w:r w:rsidR="00B5236C">
        <w:tab/>
      </w:r>
      <w:r w:rsidR="00B5236C">
        <w:tab/>
      </w:r>
      <w:r w:rsidR="00B5236C">
        <w:tab/>
        <w:t xml:space="preserve">          </w:t>
      </w:r>
      <w:r>
        <w:t>1941-42</w:t>
      </w:r>
    </w:p>
    <w:p w14:paraId="03275C1B" w14:textId="4662130D" w:rsidR="00952260" w:rsidRDefault="00952260" w:rsidP="00231667">
      <w:pPr>
        <w:ind w:left="450"/>
        <w:jc w:val="both"/>
      </w:pPr>
      <w:r>
        <w:t>*Alice Arntzen, Appleton</w:t>
      </w:r>
      <w:r w:rsidR="00B5236C">
        <w:tab/>
      </w:r>
      <w:r w:rsidR="00B5236C">
        <w:tab/>
      </w:r>
      <w:r w:rsidR="00B5236C">
        <w:tab/>
        <w:t xml:space="preserve">          </w:t>
      </w:r>
      <w:r>
        <w:t>1942-43</w:t>
      </w:r>
    </w:p>
    <w:p w14:paraId="180534BB" w14:textId="2682391F" w:rsidR="00952260" w:rsidRDefault="00952260" w:rsidP="00231667">
      <w:pPr>
        <w:ind w:left="450"/>
        <w:jc w:val="both"/>
      </w:pPr>
      <w:r>
        <w:t>*Lola Christenson, Wadena</w:t>
      </w:r>
      <w:r>
        <w:tab/>
      </w:r>
      <w:r w:rsidR="00B5236C">
        <w:tab/>
      </w:r>
      <w:r w:rsidR="00B5236C">
        <w:tab/>
        <w:t xml:space="preserve">          </w:t>
      </w:r>
      <w:r>
        <w:t>1943-44</w:t>
      </w:r>
    </w:p>
    <w:p w14:paraId="1AC49C66" w14:textId="1A227E14" w:rsidR="00952260" w:rsidRDefault="00952260" w:rsidP="00231667">
      <w:pPr>
        <w:ind w:left="450"/>
        <w:jc w:val="both"/>
      </w:pPr>
      <w:r>
        <w:t>*Linda Stoops, St. Louis Park</w:t>
      </w:r>
      <w:r w:rsidR="00B5236C">
        <w:tab/>
      </w:r>
      <w:r w:rsidR="00B5236C">
        <w:tab/>
      </w:r>
      <w:r w:rsidR="00B5236C">
        <w:tab/>
        <w:t xml:space="preserve">          </w:t>
      </w:r>
      <w:r>
        <w:t>1944-45</w:t>
      </w:r>
    </w:p>
    <w:p w14:paraId="03B0B190" w14:textId="4FE13C08" w:rsidR="00952260" w:rsidRDefault="00952260" w:rsidP="00231667">
      <w:pPr>
        <w:ind w:left="450"/>
        <w:jc w:val="both"/>
      </w:pPr>
      <w:r>
        <w:t>*Justine Knoblauch, St. Paul</w:t>
      </w:r>
      <w:r>
        <w:tab/>
      </w:r>
      <w:r w:rsidR="00B5236C">
        <w:tab/>
      </w:r>
      <w:r w:rsidR="00B5236C">
        <w:tab/>
        <w:t xml:space="preserve">          </w:t>
      </w:r>
      <w:r>
        <w:t>1945-46</w:t>
      </w:r>
    </w:p>
    <w:p w14:paraId="2C989B7F" w14:textId="7D12811A" w:rsidR="00952260" w:rsidRDefault="00952260" w:rsidP="00231667">
      <w:pPr>
        <w:ind w:left="450"/>
        <w:jc w:val="both"/>
      </w:pPr>
      <w:r>
        <w:t>*Maureen Patterson, Austin</w:t>
      </w:r>
      <w:r w:rsidR="00B5236C">
        <w:tab/>
      </w:r>
      <w:r w:rsidR="00B5236C">
        <w:tab/>
        <w:t xml:space="preserve"> </w:t>
      </w:r>
      <w:r w:rsidR="00B5236C">
        <w:tab/>
        <w:t xml:space="preserve">          </w:t>
      </w:r>
      <w:r>
        <w:t>1946-47</w:t>
      </w:r>
    </w:p>
    <w:p w14:paraId="75921F7A" w14:textId="33A9A07D" w:rsidR="00952260" w:rsidRDefault="00952260" w:rsidP="00231667">
      <w:pPr>
        <w:ind w:left="450"/>
        <w:jc w:val="both"/>
      </w:pPr>
      <w:r>
        <w:t>*Margaret Arvidson, Kenyon</w:t>
      </w:r>
      <w:r w:rsidR="00B5236C">
        <w:tab/>
      </w:r>
      <w:r w:rsidR="00B5236C">
        <w:tab/>
      </w:r>
      <w:r w:rsidR="00B5236C">
        <w:tab/>
        <w:t xml:space="preserve">          1947-48</w:t>
      </w:r>
    </w:p>
    <w:p w14:paraId="01CE86B2" w14:textId="36962CC4" w:rsidR="00952260" w:rsidRDefault="00952260" w:rsidP="00231667">
      <w:pPr>
        <w:ind w:left="450"/>
        <w:jc w:val="both"/>
      </w:pPr>
      <w:r>
        <w:t>*Hermana Alme, Moorhead</w:t>
      </w:r>
      <w:r w:rsidR="00B5236C">
        <w:tab/>
      </w:r>
      <w:r w:rsidR="00B5236C">
        <w:tab/>
      </w:r>
      <w:r w:rsidR="00B5236C">
        <w:tab/>
        <w:t xml:space="preserve">          </w:t>
      </w:r>
      <w:r>
        <w:t>1948-49</w:t>
      </w:r>
    </w:p>
    <w:p w14:paraId="6B11FDCE" w14:textId="32D55222" w:rsidR="00952260" w:rsidRDefault="00952260" w:rsidP="00231667">
      <w:pPr>
        <w:ind w:left="450"/>
        <w:jc w:val="both"/>
      </w:pPr>
      <w:r>
        <w:t>*Alice Chelstrom, Columbia Heights</w:t>
      </w:r>
      <w:r>
        <w:tab/>
      </w:r>
      <w:r w:rsidR="00B5236C">
        <w:tab/>
        <w:t xml:space="preserve">          </w:t>
      </w:r>
      <w:r>
        <w:t>1949-50</w:t>
      </w:r>
    </w:p>
    <w:p w14:paraId="2C42A8F2" w14:textId="3B14CC3F" w:rsidR="00952260" w:rsidRDefault="00952260" w:rsidP="00231667">
      <w:pPr>
        <w:ind w:left="450"/>
        <w:jc w:val="both"/>
      </w:pPr>
      <w:r>
        <w:t>*Nina Stein, Two Harbo</w:t>
      </w:r>
      <w:r w:rsidR="00B5236C">
        <w:t>r</w:t>
      </w:r>
      <w:r w:rsidR="00B5236C">
        <w:tab/>
      </w:r>
      <w:r w:rsidR="00B5236C">
        <w:tab/>
      </w:r>
      <w:r w:rsidR="00B5236C">
        <w:tab/>
        <w:t xml:space="preserve">          </w:t>
      </w:r>
      <w:r>
        <w:t>1950-51</w:t>
      </w:r>
    </w:p>
    <w:p w14:paraId="1458260E" w14:textId="1D5480AA" w:rsidR="00952260" w:rsidRDefault="00952260" w:rsidP="00231667">
      <w:pPr>
        <w:ind w:left="450"/>
        <w:jc w:val="both"/>
      </w:pPr>
      <w:r>
        <w:t>*Betty Count, Minneapolis</w:t>
      </w:r>
      <w:r w:rsidR="00B5236C">
        <w:tab/>
      </w:r>
      <w:r w:rsidR="00B5236C">
        <w:tab/>
      </w:r>
      <w:r w:rsidR="00B5236C">
        <w:tab/>
        <w:t xml:space="preserve">          </w:t>
      </w:r>
      <w:r>
        <w:t>1951-52</w:t>
      </w:r>
    </w:p>
    <w:p w14:paraId="14B8AE45" w14:textId="2F5985DD" w:rsidR="00952260" w:rsidRDefault="00952260" w:rsidP="00231667">
      <w:pPr>
        <w:ind w:left="450"/>
        <w:jc w:val="both"/>
      </w:pPr>
      <w:r>
        <w:t xml:space="preserve">*Genevieve </w:t>
      </w:r>
      <w:proofErr w:type="spellStart"/>
      <w:r>
        <w:t>Lauben</w:t>
      </w:r>
      <w:proofErr w:type="spellEnd"/>
      <w:r>
        <w:t xml:space="preserve"> Peterson, Kerkhoven</w:t>
      </w:r>
      <w:r w:rsidR="00B5236C">
        <w:tab/>
        <w:t xml:space="preserve">          </w:t>
      </w:r>
      <w:r>
        <w:t>1952-53</w:t>
      </w:r>
    </w:p>
    <w:p w14:paraId="0C0255FA" w14:textId="47E63558" w:rsidR="00952260" w:rsidRDefault="00952260" w:rsidP="00231667">
      <w:pPr>
        <w:ind w:left="450"/>
        <w:jc w:val="both"/>
      </w:pPr>
      <w:r>
        <w:t>*Violet Dingmann, St. Cloud</w:t>
      </w:r>
      <w:r w:rsidR="00D549C3">
        <w:tab/>
      </w:r>
      <w:r w:rsidR="00D549C3">
        <w:tab/>
      </w:r>
      <w:r w:rsidR="00D549C3">
        <w:tab/>
        <w:t xml:space="preserve">          </w:t>
      </w:r>
      <w:r>
        <w:t>1953-54</w:t>
      </w:r>
    </w:p>
    <w:p w14:paraId="50A9012E" w14:textId="15BF166B" w:rsidR="00952260" w:rsidRDefault="00952260" w:rsidP="00231667">
      <w:pPr>
        <w:ind w:left="450"/>
        <w:jc w:val="both"/>
      </w:pPr>
      <w:r>
        <w:t xml:space="preserve">*Bernice S </w:t>
      </w:r>
      <w:proofErr w:type="spellStart"/>
      <w:r>
        <w:t>Flottarud</w:t>
      </w:r>
      <w:proofErr w:type="spellEnd"/>
      <w:r>
        <w:t>, Zumbrota</w:t>
      </w:r>
      <w:r>
        <w:tab/>
      </w:r>
      <w:r w:rsidR="00D549C3">
        <w:tab/>
      </w:r>
      <w:r w:rsidR="00D549C3">
        <w:tab/>
        <w:t xml:space="preserve">          </w:t>
      </w:r>
      <w:r>
        <w:t>1954-55</w:t>
      </w:r>
    </w:p>
    <w:p w14:paraId="7E9F25BD" w14:textId="416F4B67" w:rsidR="00952260" w:rsidRDefault="00952260" w:rsidP="00231667">
      <w:pPr>
        <w:ind w:left="450"/>
        <w:jc w:val="both"/>
      </w:pPr>
      <w:r>
        <w:t>*Olga Paulson, Bagley</w:t>
      </w:r>
      <w:r w:rsidR="00D549C3">
        <w:tab/>
      </w:r>
      <w:r w:rsidR="00D549C3">
        <w:tab/>
      </w:r>
      <w:r w:rsidR="00D549C3">
        <w:tab/>
      </w:r>
      <w:r w:rsidR="00D549C3">
        <w:tab/>
        <w:t xml:space="preserve">          </w:t>
      </w:r>
      <w:r>
        <w:t>1955-56</w:t>
      </w:r>
    </w:p>
    <w:p w14:paraId="3A77B04F" w14:textId="4C4C8379" w:rsidR="00952260" w:rsidRDefault="00952260" w:rsidP="00231667">
      <w:pPr>
        <w:ind w:left="450"/>
        <w:jc w:val="both"/>
      </w:pPr>
      <w:r>
        <w:t>*Glenda Osmundson, Adams</w:t>
      </w:r>
      <w:r w:rsidR="00D549C3">
        <w:tab/>
      </w:r>
      <w:r w:rsidR="00D549C3">
        <w:tab/>
      </w:r>
      <w:r w:rsidR="00D549C3">
        <w:tab/>
        <w:t xml:space="preserve">          </w:t>
      </w:r>
      <w:r>
        <w:t>1956-57</w:t>
      </w:r>
    </w:p>
    <w:p w14:paraId="1CB388DD" w14:textId="5A304B67" w:rsidR="00952260" w:rsidRDefault="00FB61D1" w:rsidP="00231667">
      <w:pPr>
        <w:ind w:left="450"/>
        <w:jc w:val="both"/>
      </w:pPr>
      <w:r>
        <w:t>*</w:t>
      </w:r>
      <w:r w:rsidR="00952260">
        <w:t>Ann Binger, St. Paul</w:t>
      </w:r>
      <w:r w:rsidR="00D549C3">
        <w:tab/>
      </w:r>
      <w:r w:rsidR="00D549C3">
        <w:tab/>
      </w:r>
      <w:r w:rsidR="00D549C3">
        <w:tab/>
      </w:r>
      <w:r w:rsidR="00D549C3">
        <w:tab/>
        <w:t xml:space="preserve">          </w:t>
      </w:r>
      <w:r w:rsidR="00952260">
        <w:t>1957-58</w:t>
      </w:r>
    </w:p>
    <w:p w14:paraId="2E9648AC" w14:textId="5E20C3C1" w:rsidR="00952260" w:rsidRDefault="00952260" w:rsidP="00231667">
      <w:pPr>
        <w:ind w:left="450"/>
        <w:jc w:val="both"/>
      </w:pPr>
      <w:r>
        <w:t>*Dagny Hanson, Alexandria</w:t>
      </w:r>
      <w:r w:rsidR="00D549C3">
        <w:tab/>
      </w:r>
      <w:r w:rsidR="00D549C3">
        <w:tab/>
      </w:r>
      <w:r w:rsidR="00D549C3">
        <w:tab/>
        <w:t xml:space="preserve">          </w:t>
      </w:r>
      <w:r>
        <w:t>1958-59</w:t>
      </w:r>
    </w:p>
    <w:p w14:paraId="566EC5C6" w14:textId="71E2D210" w:rsidR="00952260" w:rsidRDefault="00952260" w:rsidP="00231667">
      <w:pPr>
        <w:ind w:left="450"/>
        <w:jc w:val="both"/>
      </w:pPr>
      <w:r>
        <w:t>*Ella Lindquist, Clarissa</w:t>
      </w:r>
      <w:r w:rsidR="00D549C3">
        <w:tab/>
      </w:r>
      <w:r w:rsidR="00D549C3">
        <w:tab/>
      </w:r>
      <w:r w:rsidR="00D549C3">
        <w:tab/>
      </w:r>
      <w:r w:rsidR="00D549C3">
        <w:tab/>
        <w:t xml:space="preserve">          </w:t>
      </w:r>
      <w:r>
        <w:t>1959-60</w:t>
      </w:r>
    </w:p>
    <w:p w14:paraId="72A62E38" w14:textId="6402D999" w:rsidR="00952260" w:rsidRDefault="00952260" w:rsidP="00231667">
      <w:pPr>
        <w:ind w:left="450"/>
        <w:jc w:val="both"/>
      </w:pPr>
      <w:r>
        <w:t>*Dorothy Christensen, Minneapolis</w:t>
      </w:r>
      <w:r w:rsidR="00D549C3">
        <w:tab/>
      </w:r>
      <w:r w:rsidR="00D549C3">
        <w:tab/>
        <w:t xml:space="preserve">          </w:t>
      </w:r>
      <w:r>
        <w:t>1960-61</w:t>
      </w:r>
    </w:p>
    <w:p w14:paraId="6C480CC2" w14:textId="65E6034F" w:rsidR="00952260" w:rsidRDefault="00952260" w:rsidP="00231667">
      <w:pPr>
        <w:ind w:left="450"/>
        <w:jc w:val="both"/>
      </w:pPr>
      <w:r>
        <w:t>*Helen Marie Smith, Elmore</w:t>
      </w:r>
      <w:r w:rsidR="00D549C3">
        <w:tab/>
      </w:r>
      <w:r w:rsidR="00D549C3">
        <w:tab/>
      </w:r>
      <w:r w:rsidR="00D549C3">
        <w:tab/>
        <w:t xml:space="preserve">          </w:t>
      </w:r>
      <w:r>
        <w:t>1961-62</w:t>
      </w:r>
    </w:p>
    <w:p w14:paraId="231E5667" w14:textId="01B32057" w:rsidR="00952260" w:rsidRDefault="00952260" w:rsidP="00231667">
      <w:pPr>
        <w:ind w:left="450"/>
        <w:jc w:val="both"/>
      </w:pPr>
      <w:r>
        <w:t>*Edna Adam, White Bear Lake</w:t>
      </w:r>
      <w:r>
        <w:tab/>
      </w:r>
      <w:r w:rsidR="00D549C3">
        <w:tab/>
      </w:r>
      <w:r w:rsidR="00D549C3">
        <w:tab/>
        <w:t xml:space="preserve">          </w:t>
      </w:r>
      <w:r>
        <w:t>1962-63</w:t>
      </w:r>
    </w:p>
    <w:p w14:paraId="5DE584DC" w14:textId="60719CEB" w:rsidR="00952260" w:rsidRDefault="00952260" w:rsidP="00231667">
      <w:pPr>
        <w:ind w:left="450"/>
        <w:jc w:val="both"/>
      </w:pPr>
      <w:r>
        <w:t>*Mildred Mitchell, Tracy</w:t>
      </w:r>
      <w:r w:rsidR="00D549C3">
        <w:tab/>
      </w:r>
      <w:r w:rsidR="00D549C3">
        <w:tab/>
      </w:r>
      <w:r w:rsidR="00D549C3">
        <w:tab/>
        <w:t xml:space="preserve">          </w:t>
      </w:r>
      <w:r>
        <w:t>1963-64</w:t>
      </w:r>
    </w:p>
    <w:p w14:paraId="4926C4C9" w14:textId="0727577D" w:rsidR="00952260" w:rsidRDefault="00F33756" w:rsidP="00231667">
      <w:pPr>
        <w:ind w:left="450"/>
        <w:jc w:val="both"/>
      </w:pPr>
      <w:r>
        <w:t>*</w:t>
      </w:r>
      <w:r w:rsidR="00952260">
        <w:t>Virginia Leivermann, Chaska</w:t>
      </w:r>
      <w:r w:rsidR="00D549C3">
        <w:tab/>
      </w:r>
      <w:r w:rsidR="00D549C3">
        <w:tab/>
      </w:r>
      <w:r w:rsidR="00D549C3">
        <w:tab/>
        <w:t xml:space="preserve">          </w:t>
      </w:r>
      <w:r w:rsidR="00952260">
        <w:t>1964-65</w:t>
      </w:r>
    </w:p>
    <w:p w14:paraId="6F583D31" w14:textId="7D79B9F9" w:rsidR="00952260" w:rsidRDefault="00952260" w:rsidP="00231667">
      <w:pPr>
        <w:ind w:left="450"/>
        <w:jc w:val="both"/>
      </w:pPr>
      <w:r>
        <w:t>*Margaret Walker, Robbinsdale</w:t>
      </w:r>
      <w:r w:rsidR="00D549C3">
        <w:tab/>
      </w:r>
      <w:r w:rsidR="00D549C3">
        <w:tab/>
      </w:r>
      <w:r w:rsidR="00D549C3">
        <w:tab/>
        <w:t xml:space="preserve">          </w:t>
      </w:r>
      <w:r>
        <w:t>1965-66</w:t>
      </w:r>
    </w:p>
    <w:p w14:paraId="27306967" w14:textId="232062C0" w:rsidR="00952260" w:rsidRDefault="00952260" w:rsidP="00231667">
      <w:pPr>
        <w:ind w:left="450"/>
        <w:jc w:val="both"/>
      </w:pPr>
      <w:r>
        <w:t>*Mae Johnson, Thief River Falls</w:t>
      </w:r>
      <w:r w:rsidR="00D549C3">
        <w:tab/>
      </w:r>
      <w:r w:rsidR="00D549C3">
        <w:tab/>
        <w:t xml:space="preserve">          </w:t>
      </w:r>
      <w:r>
        <w:t>1966-67</w:t>
      </w:r>
    </w:p>
    <w:p w14:paraId="07485DC7" w14:textId="62E9DE8F" w:rsidR="00952260" w:rsidRDefault="00952260" w:rsidP="00231667">
      <w:pPr>
        <w:ind w:left="450"/>
        <w:jc w:val="both"/>
      </w:pPr>
      <w:r>
        <w:t>*Doris Clarke, White Bear Lake</w:t>
      </w:r>
      <w:r w:rsidR="00D549C3">
        <w:tab/>
      </w:r>
      <w:r w:rsidR="00D549C3">
        <w:tab/>
      </w:r>
      <w:r w:rsidR="00D549C3">
        <w:tab/>
        <w:t xml:space="preserve">          </w:t>
      </w:r>
      <w:r>
        <w:t>1967-68</w:t>
      </w:r>
    </w:p>
    <w:p w14:paraId="7E424819" w14:textId="5D406B74" w:rsidR="00952260" w:rsidRDefault="00802FF5" w:rsidP="00231667">
      <w:pPr>
        <w:ind w:left="450"/>
        <w:jc w:val="both"/>
      </w:pPr>
      <w:r>
        <w:t>*</w:t>
      </w:r>
      <w:r w:rsidR="00952260">
        <w:t>Inez Kienholz, Bird Island</w:t>
      </w:r>
      <w:r w:rsidR="00952260">
        <w:tab/>
      </w:r>
      <w:r w:rsidR="00D549C3">
        <w:tab/>
      </w:r>
      <w:r w:rsidR="00D549C3">
        <w:tab/>
        <w:t xml:space="preserve">          </w:t>
      </w:r>
      <w:r w:rsidR="00952260">
        <w:t>1968-69</w:t>
      </w:r>
    </w:p>
    <w:p w14:paraId="1DDCAB46" w14:textId="6BC5C8F2" w:rsidR="00952260" w:rsidRDefault="00952260" w:rsidP="00D549C3">
      <w:pPr>
        <w:ind w:left="450"/>
        <w:jc w:val="both"/>
      </w:pPr>
      <w:r>
        <w:t>*Grace Kraft, Cannon Falls</w:t>
      </w:r>
      <w:r w:rsidR="00D549C3">
        <w:tab/>
      </w:r>
      <w:r w:rsidR="00D549C3">
        <w:tab/>
      </w:r>
      <w:r w:rsidR="00D549C3">
        <w:tab/>
        <w:t xml:space="preserve">          </w:t>
      </w:r>
      <w:r>
        <w:t>1969-70</w:t>
      </w:r>
    </w:p>
    <w:p w14:paraId="35A36A95" w14:textId="738D243F" w:rsidR="00952260" w:rsidRDefault="00E13580" w:rsidP="00231667">
      <w:pPr>
        <w:ind w:left="450" w:hanging="90"/>
        <w:jc w:val="both"/>
      </w:pPr>
      <w:r>
        <w:t xml:space="preserve"> </w:t>
      </w:r>
      <w:r w:rsidR="00F20806">
        <w:t>*</w:t>
      </w:r>
      <w:r w:rsidR="00952260">
        <w:t>Evelyn Starr, Cambridge</w:t>
      </w:r>
      <w:r w:rsidR="00D549C3">
        <w:tab/>
      </w:r>
      <w:r w:rsidR="00D549C3">
        <w:tab/>
      </w:r>
      <w:r w:rsidR="00453B55">
        <w:t xml:space="preserve">        </w:t>
      </w:r>
      <w:r>
        <w:t xml:space="preserve">          </w:t>
      </w:r>
      <w:r w:rsidR="00D549C3">
        <w:t xml:space="preserve">    </w:t>
      </w:r>
      <w:r w:rsidR="00952260">
        <w:t>1970-71</w:t>
      </w:r>
    </w:p>
    <w:p w14:paraId="593C9AE9" w14:textId="568E3CC6" w:rsidR="00952260" w:rsidRDefault="00952260" w:rsidP="00231667">
      <w:pPr>
        <w:ind w:left="450"/>
        <w:jc w:val="both"/>
      </w:pPr>
      <w:r>
        <w:t>*Mary Lou Beckman, Lake City</w:t>
      </w:r>
      <w:r w:rsidR="00D549C3">
        <w:tab/>
      </w:r>
      <w:r w:rsidR="00D549C3">
        <w:tab/>
      </w:r>
      <w:r w:rsidR="00D549C3">
        <w:tab/>
        <w:t xml:space="preserve">          </w:t>
      </w:r>
      <w:r>
        <w:t>1971-72</w:t>
      </w:r>
    </w:p>
    <w:p w14:paraId="45B29915" w14:textId="222F0859" w:rsidR="00416308" w:rsidRDefault="00952260" w:rsidP="00231667">
      <w:pPr>
        <w:ind w:left="450"/>
        <w:jc w:val="both"/>
      </w:pPr>
      <w:r>
        <w:t>*Peg McCarty, Minneapolis</w:t>
      </w:r>
      <w:r>
        <w:tab/>
      </w:r>
      <w:r w:rsidR="00D549C3">
        <w:tab/>
      </w:r>
      <w:r w:rsidR="00D549C3">
        <w:tab/>
        <w:t xml:space="preserve">          </w:t>
      </w:r>
      <w:r>
        <w:t xml:space="preserve">1972-73 </w:t>
      </w:r>
    </w:p>
    <w:p w14:paraId="050FD31C" w14:textId="10C5C279" w:rsidR="00952260" w:rsidRDefault="00802FF5" w:rsidP="00231667">
      <w:pPr>
        <w:ind w:left="450"/>
        <w:jc w:val="both"/>
      </w:pPr>
      <w:r>
        <w:t>*</w:t>
      </w:r>
      <w:r w:rsidR="00952260">
        <w:t>Marge Goepferd, Bertha</w:t>
      </w:r>
      <w:r w:rsidR="00D549C3">
        <w:tab/>
      </w:r>
      <w:r w:rsidR="00D549C3">
        <w:tab/>
      </w:r>
      <w:r w:rsidR="00D549C3">
        <w:tab/>
        <w:t xml:space="preserve">          </w:t>
      </w:r>
      <w:r w:rsidR="00952260">
        <w:t>1973-74</w:t>
      </w:r>
    </w:p>
    <w:p w14:paraId="4B229351" w14:textId="7C3D23B3" w:rsidR="00952260" w:rsidRDefault="00952260" w:rsidP="00231667">
      <w:pPr>
        <w:ind w:left="450"/>
        <w:jc w:val="both"/>
      </w:pPr>
      <w:r>
        <w:t>*Jean Nephew-Moder, Duluth</w:t>
      </w:r>
      <w:r w:rsidR="00D549C3">
        <w:tab/>
      </w:r>
      <w:r w:rsidR="00D549C3">
        <w:tab/>
      </w:r>
      <w:r w:rsidR="00D549C3">
        <w:tab/>
        <w:t xml:space="preserve">          </w:t>
      </w:r>
      <w:r>
        <w:t>1974-75</w:t>
      </w:r>
    </w:p>
    <w:p w14:paraId="087A6278" w14:textId="2B828116" w:rsidR="00952260" w:rsidRDefault="00F20806" w:rsidP="00231667">
      <w:pPr>
        <w:ind w:left="450"/>
        <w:jc w:val="both"/>
      </w:pPr>
      <w:r>
        <w:t>*</w:t>
      </w:r>
      <w:r w:rsidR="00952260">
        <w:t>Ella Dokken, Maple Plain</w:t>
      </w:r>
      <w:r w:rsidR="00D549C3">
        <w:tab/>
      </w:r>
      <w:r w:rsidR="00D549C3">
        <w:tab/>
      </w:r>
      <w:r w:rsidR="00D549C3">
        <w:tab/>
        <w:t xml:space="preserve">          </w:t>
      </w:r>
      <w:r w:rsidR="00952260">
        <w:t>1975-76</w:t>
      </w:r>
    </w:p>
    <w:p w14:paraId="5A20597A" w14:textId="12B21C3B" w:rsidR="00952260" w:rsidRDefault="00952260" w:rsidP="00231667">
      <w:pPr>
        <w:ind w:left="450"/>
        <w:jc w:val="both"/>
      </w:pPr>
      <w:r>
        <w:t>*Laverne Cruzen, St. Cloud</w:t>
      </w:r>
      <w:r w:rsidR="00D549C3">
        <w:tab/>
      </w:r>
      <w:r w:rsidR="00D549C3">
        <w:tab/>
      </w:r>
      <w:r w:rsidR="00D549C3">
        <w:tab/>
        <w:t xml:space="preserve">          </w:t>
      </w:r>
      <w:r>
        <w:t>1976-77</w:t>
      </w:r>
    </w:p>
    <w:p w14:paraId="26158CE4" w14:textId="31E575F0" w:rsidR="00952260" w:rsidRDefault="00952260" w:rsidP="00231667">
      <w:pPr>
        <w:ind w:left="450"/>
        <w:jc w:val="both"/>
      </w:pPr>
      <w:r>
        <w:t>*Joyce Jorgens, Beardsley</w:t>
      </w:r>
      <w:r w:rsidR="00D549C3">
        <w:tab/>
      </w:r>
      <w:r w:rsidR="00D549C3">
        <w:tab/>
      </w:r>
      <w:r w:rsidR="00D549C3">
        <w:tab/>
        <w:t xml:space="preserve">          </w:t>
      </w:r>
      <w:r>
        <w:t>1977-78</w:t>
      </w:r>
    </w:p>
    <w:p w14:paraId="23CACC10" w14:textId="6AE4F895" w:rsidR="00952260" w:rsidRDefault="00F33756" w:rsidP="00231667">
      <w:pPr>
        <w:ind w:left="450"/>
        <w:jc w:val="both"/>
      </w:pPr>
      <w:r>
        <w:t>*</w:t>
      </w:r>
      <w:r w:rsidR="00952260">
        <w:t>Margaret Lonergan, Bayport</w:t>
      </w:r>
      <w:r w:rsidR="00D549C3">
        <w:tab/>
      </w:r>
      <w:r w:rsidR="00D549C3">
        <w:tab/>
      </w:r>
      <w:r w:rsidR="00D549C3">
        <w:tab/>
        <w:t xml:space="preserve">          </w:t>
      </w:r>
      <w:r w:rsidR="00952260">
        <w:t>1978-79</w:t>
      </w:r>
    </w:p>
    <w:p w14:paraId="7A2A7536" w14:textId="058BC635" w:rsidR="00416308" w:rsidRDefault="004D33CD" w:rsidP="00231667">
      <w:pPr>
        <w:ind w:left="450"/>
        <w:jc w:val="both"/>
      </w:pPr>
      <w:r>
        <w:t>*</w:t>
      </w:r>
      <w:r w:rsidR="00952260">
        <w:t>Betty Radeke</w:t>
      </w:r>
      <w:r w:rsidR="00724D33">
        <w:t xml:space="preserve"> Carter</w:t>
      </w:r>
      <w:r w:rsidR="00952260">
        <w:t>, Red Lake Falls</w:t>
      </w:r>
      <w:r w:rsidR="00D549C3">
        <w:tab/>
        <w:t xml:space="preserve">                      </w:t>
      </w:r>
      <w:r w:rsidR="00952260">
        <w:t>1979-80</w:t>
      </w:r>
      <w:r w:rsidR="00416308">
        <w:t xml:space="preserve"> </w:t>
      </w:r>
      <w:r w:rsidR="00952260">
        <w:t xml:space="preserve">  </w:t>
      </w:r>
      <w:r w:rsidR="00416308">
        <w:t xml:space="preserve">   </w:t>
      </w:r>
    </w:p>
    <w:p w14:paraId="38EE7234" w14:textId="671937B6" w:rsidR="00952260" w:rsidRDefault="00E13580" w:rsidP="00231667">
      <w:pPr>
        <w:ind w:left="450"/>
        <w:jc w:val="both"/>
      </w:pPr>
      <w:r>
        <w:t>*</w:t>
      </w:r>
      <w:r w:rsidR="00952260">
        <w:t>Joyce Erickson</w:t>
      </w:r>
      <w:r w:rsidR="00724D33">
        <w:t xml:space="preserve"> Olson</w:t>
      </w:r>
      <w:r w:rsidR="00952260">
        <w:t>, Albert Lea</w:t>
      </w:r>
      <w:r w:rsidR="00952260">
        <w:tab/>
      </w:r>
      <w:r w:rsidR="00D549C3">
        <w:t xml:space="preserve">                      </w:t>
      </w:r>
      <w:r w:rsidR="00952260">
        <w:t>1980-81</w:t>
      </w:r>
    </w:p>
    <w:p w14:paraId="2EA00F2E" w14:textId="2A10731E" w:rsidR="00952260" w:rsidRDefault="00952260" w:rsidP="00231667">
      <w:pPr>
        <w:ind w:left="450"/>
        <w:jc w:val="both"/>
      </w:pPr>
      <w:r>
        <w:t>*Gail Vanlandingham, Mankato</w:t>
      </w:r>
      <w:r w:rsidR="00D549C3">
        <w:tab/>
        <w:t xml:space="preserve"> </w:t>
      </w:r>
      <w:r w:rsidR="00D549C3">
        <w:tab/>
      </w:r>
      <w:r w:rsidR="00D549C3">
        <w:tab/>
        <w:t xml:space="preserve">          </w:t>
      </w:r>
      <w:r>
        <w:t>1981-82</w:t>
      </w:r>
    </w:p>
    <w:p w14:paraId="4D732CD4" w14:textId="02FA167F" w:rsidR="00952260" w:rsidRDefault="000E2539" w:rsidP="00231667">
      <w:pPr>
        <w:ind w:left="450"/>
        <w:jc w:val="both"/>
      </w:pPr>
      <w:r>
        <w:t>*</w:t>
      </w:r>
      <w:r w:rsidR="00952260">
        <w:t>LaVonne Draper, Lanesboro</w:t>
      </w:r>
      <w:r w:rsidR="00D549C3">
        <w:tab/>
      </w:r>
      <w:r w:rsidR="00D549C3">
        <w:tab/>
      </w:r>
      <w:r w:rsidR="00D549C3">
        <w:tab/>
        <w:t xml:space="preserve">          </w:t>
      </w:r>
      <w:r w:rsidR="00952260">
        <w:t>1982-83</w:t>
      </w:r>
    </w:p>
    <w:p w14:paraId="568BA80A" w14:textId="581E012E" w:rsidR="00952260" w:rsidRDefault="00724D33" w:rsidP="00231667">
      <w:pPr>
        <w:ind w:left="450"/>
        <w:jc w:val="both"/>
      </w:pPr>
      <w:r>
        <w:t>*</w:t>
      </w:r>
      <w:r w:rsidR="00952260">
        <w:t>Blanche Coppa, Bayport</w:t>
      </w:r>
      <w:r w:rsidR="00D549C3">
        <w:tab/>
      </w:r>
      <w:r w:rsidR="00D549C3">
        <w:tab/>
      </w:r>
      <w:r w:rsidR="00D549C3">
        <w:tab/>
        <w:t xml:space="preserve">          </w:t>
      </w:r>
      <w:r w:rsidR="00952260">
        <w:t>1983-84</w:t>
      </w:r>
    </w:p>
    <w:p w14:paraId="46BA7E78" w14:textId="26C30D6B" w:rsidR="00952260" w:rsidRDefault="00802FF5" w:rsidP="00231667">
      <w:pPr>
        <w:ind w:left="450"/>
        <w:jc w:val="both"/>
      </w:pPr>
      <w:r>
        <w:t>*</w:t>
      </w:r>
      <w:r w:rsidR="00952260">
        <w:t>Mary Niles, Cambridge</w:t>
      </w:r>
      <w:r w:rsidR="00D549C3">
        <w:tab/>
      </w:r>
      <w:r w:rsidR="00D549C3">
        <w:tab/>
      </w:r>
      <w:r w:rsidR="00D549C3">
        <w:tab/>
      </w:r>
      <w:r w:rsidR="00D549C3">
        <w:tab/>
        <w:t xml:space="preserve">          </w:t>
      </w:r>
      <w:r w:rsidR="00952260">
        <w:t>1984-85</w:t>
      </w:r>
    </w:p>
    <w:p w14:paraId="7B929E94" w14:textId="373A0FC1" w:rsidR="00952260" w:rsidRDefault="0039630D" w:rsidP="00231667">
      <w:pPr>
        <w:ind w:left="450"/>
        <w:jc w:val="both"/>
      </w:pPr>
      <w:r>
        <w:t>*</w:t>
      </w:r>
      <w:r w:rsidR="00952260">
        <w:t>Charlene Starin, Little Falls</w:t>
      </w:r>
      <w:r w:rsidR="00D549C3">
        <w:tab/>
      </w:r>
      <w:r w:rsidR="00D549C3">
        <w:tab/>
      </w:r>
      <w:r w:rsidR="00D549C3">
        <w:tab/>
        <w:t xml:space="preserve">          </w:t>
      </w:r>
      <w:r w:rsidR="00952260">
        <w:t>1985-86</w:t>
      </w:r>
    </w:p>
    <w:p w14:paraId="42DA7D91" w14:textId="47ADCDBB" w:rsidR="00952260" w:rsidRDefault="00952260" w:rsidP="00231667">
      <w:pPr>
        <w:ind w:left="450"/>
        <w:jc w:val="both"/>
      </w:pPr>
      <w:r>
        <w:lastRenderedPageBreak/>
        <w:t>*Marion Headley, Sherburn</w:t>
      </w:r>
      <w:r w:rsidR="00D549C3">
        <w:tab/>
      </w:r>
      <w:r w:rsidR="00D549C3">
        <w:tab/>
      </w:r>
      <w:r w:rsidR="00D549C3">
        <w:tab/>
        <w:t xml:space="preserve">          </w:t>
      </w:r>
      <w:r>
        <w:t>1986-87</w:t>
      </w:r>
    </w:p>
    <w:p w14:paraId="0A707759" w14:textId="22CAB15F" w:rsidR="00416308" w:rsidRDefault="00FB61D1" w:rsidP="00231667">
      <w:pPr>
        <w:ind w:left="450"/>
        <w:jc w:val="both"/>
      </w:pPr>
      <w:r>
        <w:t>*</w:t>
      </w:r>
      <w:r w:rsidR="00952260">
        <w:t>Leona Rapacz, Argyle</w:t>
      </w:r>
      <w:r w:rsidR="00D549C3">
        <w:tab/>
      </w:r>
      <w:r w:rsidR="00D549C3">
        <w:tab/>
      </w:r>
      <w:r w:rsidR="00D549C3">
        <w:tab/>
      </w:r>
      <w:r w:rsidR="00D549C3">
        <w:tab/>
        <w:t xml:space="preserve">          </w:t>
      </w:r>
      <w:r w:rsidR="00952260">
        <w:t>1987-88</w:t>
      </w:r>
      <w:r w:rsidR="00416308">
        <w:t xml:space="preserve"> </w:t>
      </w:r>
      <w:r w:rsidR="00952260">
        <w:t xml:space="preserve"> </w:t>
      </w:r>
    </w:p>
    <w:p w14:paraId="247B2549" w14:textId="4AED343F" w:rsidR="00952260" w:rsidRDefault="00B670A0" w:rsidP="00231667">
      <w:pPr>
        <w:ind w:left="450"/>
        <w:jc w:val="both"/>
      </w:pPr>
      <w:r>
        <w:t>*</w:t>
      </w:r>
      <w:r w:rsidR="00952260">
        <w:t>Opal Stokes, Monticello</w:t>
      </w:r>
      <w:r w:rsidR="00D549C3">
        <w:tab/>
      </w:r>
      <w:r w:rsidR="00D549C3">
        <w:tab/>
      </w:r>
      <w:r w:rsidR="00D549C3">
        <w:tab/>
        <w:t xml:space="preserve">          </w:t>
      </w:r>
      <w:r w:rsidR="00952260">
        <w:t>1988-89</w:t>
      </w:r>
    </w:p>
    <w:p w14:paraId="235232D2" w14:textId="47EC7813" w:rsidR="00952260" w:rsidRDefault="0039630D" w:rsidP="00231667">
      <w:pPr>
        <w:ind w:left="45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2467CDB2" wp14:editId="3D4AF922">
                <wp:simplePos x="0" y="0"/>
                <wp:positionH relativeFrom="margin">
                  <wp:posOffset>1828800</wp:posOffset>
                </wp:positionH>
                <wp:positionV relativeFrom="margin">
                  <wp:posOffset>10972800</wp:posOffset>
                </wp:positionV>
                <wp:extent cx="2743835" cy="635"/>
                <wp:effectExtent l="9525" t="9525" r="8890" b="8890"/>
                <wp:wrapNone/>
                <wp:docPr id="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8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CAE189" id="Line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2in,12in" to="360.05pt,86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" o:allowincell="f" strokeweight="1pt">
                <v:stroke startarrowwidth="narrow" startarrowlength="short" endarrowwidth="narrow" endarrowlength="short"/>
                <w10:wrap anchorx="margin" anchory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0447488" wp14:editId="5D373D73">
                <wp:simplePos x="0" y="0"/>
                <wp:positionH relativeFrom="margin">
                  <wp:posOffset>1828800</wp:posOffset>
                </wp:positionH>
                <wp:positionV relativeFrom="margin">
                  <wp:posOffset>3657600</wp:posOffset>
                </wp:positionV>
                <wp:extent cx="2743835" cy="635"/>
                <wp:effectExtent l="0" t="0" r="0" b="0"/>
                <wp:wrapNone/>
                <wp:docPr id="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835" cy="63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D4C477" id="Line 1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2in,4in" to="360.05pt,28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" o:allowincell="f" stroked="f">
                <v:stroke startarrowwidth="narrow" startarrowlength="short" endarrowwidth="narrow" endarrowlength="short"/>
                <w10:wrap anchorx="margin" anchory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B3D5FE3" wp14:editId="6C945A09">
                <wp:simplePos x="0" y="0"/>
                <wp:positionH relativeFrom="margin">
                  <wp:posOffset>1828800</wp:posOffset>
                </wp:positionH>
                <wp:positionV relativeFrom="margin">
                  <wp:posOffset>3657600</wp:posOffset>
                </wp:positionV>
                <wp:extent cx="2743835" cy="635"/>
                <wp:effectExtent l="0" t="0" r="0" b="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835" cy="63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643574" id="Line 1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2in,4in" to="360.05pt,28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" o:allowincell="f" stroked="f">
                <v:stroke startarrowwidth="narrow" startarrowlength="short" endarrowwidth="narrow" endarrowlength="short"/>
                <w10:wrap anchorx="margin" anchory="margin"/>
              </v:line>
            </w:pict>
          </mc:Fallback>
        </mc:AlternateContent>
      </w:r>
      <w:r w:rsidR="00952260">
        <w:t>*Lois Koll, Sebeka</w:t>
      </w:r>
      <w:r w:rsidR="00D549C3">
        <w:tab/>
      </w:r>
      <w:r w:rsidR="00D549C3">
        <w:tab/>
      </w:r>
      <w:r w:rsidR="00D549C3">
        <w:tab/>
      </w:r>
      <w:r w:rsidR="00D549C3">
        <w:tab/>
        <w:t xml:space="preserve">          </w:t>
      </w:r>
      <w:r w:rsidR="00952260">
        <w:t>1989-90</w:t>
      </w:r>
    </w:p>
    <w:p w14:paraId="237458D7" w14:textId="102A32CF" w:rsidR="00952260" w:rsidRDefault="00952260" w:rsidP="00231667">
      <w:pPr>
        <w:ind w:left="450"/>
        <w:jc w:val="both"/>
      </w:pPr>
      <w:r>
        <w:t>*Dolores Goettl, Apple Valley</w:t>
      </w:r>
      <w:r w:rsidR="00D549C3">
        <w:tab/>
      </w:r>
      <w:r w:rsidR="00D549C3">
        <w:tab/>
      </w:r>
      <w:r w:rsidR="00D549C3">
        <w:tab/>
        <w:t xml:space="preserve">          </w:t>
      </w:r>
      <w:r>
        <w:t>1990-91</w:t>
      </w:r>
    </w:p>
    <w:p w14:paraId="4180EC93" w14:textId="00970828" w:rsidR="00952260" w:rsidRDefault="000E2539" w:rsidP="00231667">
      <w:pPr>
        <w:ind w:left="450"/>
        <w:jc w:val="both"/>
      </w:pPr>
      <w:r>
        <w:t>*</w:t>
      </w:r>
      <w:r w:rsidR="00952260">
        <w:t>Sharon Jeffers, Minneapolis</w:t>
      </w:r>
      <w:r w:rsidR="00D549C3">
        <w:tab/>
      </w:r>
      <w:r w:rsidR="00D549C3">
        <w:tab/>
      </w:r>
      <w:r w:rsidR="00D549C3">
        <w:tab/>
        <w:t xml:space="preserve">          </w:t>
      </w:r>
      <w:r w:rsidR="00952260">
        <w:t>1991-92</w:t>
      </w:r>
    </w:p>
    <w:p w14:paraId="0A008D49" w14:textId="46EB9E25" w:rsidR="00952260" w:rsidRDefault="00952260" w:rsidP="00231667">
      <w:pPr>
        <w:ind w:left="450"/>
        <w:jc w:val="both"/>
      </w:pPr>
      <w:r>
        <w:t>*Lois Deyo, Austin</w:t>
      </w:r>
      <w:r>
        <w:tab/>
      </w:r>
      <w:r w:rsidR="00D549C3">
        <w:tab/>
      </w:r>
      <w:r w:rsidR="00D549C3">
        <w:tab/>
      </w:r>
      <w:r w:rsidR="00D549C3">
        <w:tab/>
        <w:t xml:space="preserve">          </w:t>
      </w:r>
      <w:r>
        <w:t>1992-93</w:t>
      </w:r>
    </w:p>
    <w:p w14:paraId="5238E0BE" w14:textId="5B252173" w:rsidR="00952260" w:rsidRDefault="00952260" w:rsidP="00231667">
      <w:pPr>
        <w:ind w:left="450"/>
        <w:jc w:val="both"/>
      </w:pPr>
      <w:r>
        <w:t xml:space="preserve">  Betty Manginen, Grand Rapids</w:t>
      </w:r>
      <w:r w:rsidR="00D549C3">
        <w:tab/>
      </w:r>
      <w:r w:rsidR="00D549C3">
        <w:tab/>
      </w:r>
      <w:r w:rsidR="00D549C3">
        <w:tab/>
        <w:t xml:space="preserve">          1993-94</w:t>
      </w:r>
    </w:p>
    <w:p w14:paraId="6B12ADD7" w14:textId="0AD39FA3" w:rsidR="00952260" w:rsidRDefault="00952260" w:rsidP="00231667">
      <w:pPr>
        <w:ind w:left="450"/>
        <w:jc w:val="both"/>
      </w:pPr>
      <w:r>
        <w:t xml:space="preserve">  Beverly Otterness, North Branch</w:t>
      </w:r>
      <w:r>
        <w:tab/>
      </w:r>
      <w:r w:rsidR="00D549C3">
        <w:tab/>
        <w:t xml:space="preserve">          </w:t>
      </w:r>
      <w:r>
        <w:t>1994-95</w:t>
      </w:r>
    </w:p>
    <w:p w14:paraId="46A4029F" w14:textId="7E255C11" w:rsidR="00952260" w:rsidRDefault="00E13580" w:rsidP="00231667">
      <w:pPr>
        <w:ind w:left="450"/>
        <w:jc w:val="both"/>
      </w:pPr>
      <w:r>
        <w:t>*</w:t>
      </w:r>
      <w:r w:rsidR="00952260">
        <w:t>Ardis Stone, Glenwood</w:t>
      </w:r>
      <w:r w:rsidR="00D549C3">
        <w:tab/>
      </w:r>
      <w:r w:rsidR="00D549C3">
        <w:tab/>
      </w:r>
      <w:r w:rsidR="00D549C3">
        <w:tab/>
      </w:r>
      <w:r w:rsidR="00D549C3">
        <w:tab/>
        <w:t xml:space="preserve">          </w:t>
      </w:r>
      <w:r w:rsidR="00952260">
        <w:t>1995-96</w:t>
      </w:r>
    </w:p>
    <w:p w14:paraId="1D056ECC" w14:textId="164364B5" w:rsidR="00952260" w:rsidRDefault="00FA410F" w:rsidP="00231667">
      <w:pPr>
        <w:ind w:left="450"/>
        <w:jc w:val="both"/>
      </w:pPr>
      <w:r>
        <w:t>*</w:t>
      </w:r>
      <w:r w:rsidR="00952260">
        <w:t>Janice Dykema, St. Paul</w:t>
      </w:r>
      <w:r w:rsidR="00D549C3">
        <w:tab/>
      </w:r>
      <w:r w:rsidR="00D549C3">
        <w:tab/>
      </w:r>
      <w:r w:rsidR="00D549C3">
        <w:tab/>
        <w:t xml:space="preserve">          </w:t>
      </w:r>
      <w:r w:rsidR="00952260">
        <w:t>1996-97</w:t>
      </w:r>
    </w:p>
    <w:p w14:paraId="74784433" w14:textId="7E340811" w:rsidR="00952260" w:rsidRDefault="004D33CD" w:rsidP="00231667">
      <w:pPr>
        <w:ind w:left="450"/>
        <w:jc w:val="both"/>
      </w:pPr>
      <w:r>
        <w:t>*</w:t>
      </w:r>
      <w:r w:rsidR="00952260">
        <w:t>Gwen Hamilton, Blaine</w:t>
      </w:r>
      <w:r w:rsidR="00D549C3">
        <w:tab/>
      </w:r>
      <w:r w:rsidR="00D549C3">
        <w:tab/>
      </w:r>
      <w:r w:rsidR="00D549C3">
        <w:tab/>
      </w:r>
      <w:r w:rsidR="00D549C3">
        <w:tab/>
        <w:t xml:space="preserve">          1997-98</w:t>
      </w:r>
    </w:p>
    <w:p w14:paraId="44DD4C4B" w14:textId="2884B544" w:rsidR="00952260" w:rsidRDefault="004D33CD" w:rsidP="00231667">
      <w:pPr>
        <w:ind w:left="450"/>
        <w:jc w:val="both"/>
      </w:pPr>
      <w:r>
        <w:t>*</w:t>
      </w:r>
      <w:r w:rsidR="00952260">
        <w:t>Jeanette Kava, Barnesville</w:t>
      </w:r>
      <w:r w:rsidR="00D549C3">
        <w:tab/>
      </w:r>
      <w:r w:rsidR="00D549C3">
        <w:tab/>
      </w:r>
      <w:r w:rsidR="00D549C3">
        <w:tab/>
        <w:t xml:space="preserve">          </w:t>
      </w:r>
      <w:r w:rsidR="00952260">
        <w:t>1998-99</w:t>
      </w:r>
    </w:p>
    <w:p w14:paraId="78C4A525" w14:textId="595CD604" w:rsidR="00952260" w:rsidRDefault="000E2539" w:rsidP="00231667">
      <w:pPr>
        <w:ind w:left="450"/>
        <w:jc w:val="both"/>
      </w:pPr>
      <w:r>
        <w:t>*</w:t>
      </w:r>
      <w:r w:rsidR="00952260">
        <w:t>H. Joyce Norell, Elk River</w:t>
      </w:r>
      <w:r w:rsidR="00D549C3">
        <w:tab/>
      </w:r>
      <w:r w:rsidR="00D549C3">
        <w:tab/>
      </w:r>
      <w:r w:rsidR="00D549C3">
        <w:tab/>
        <w:t xml:space="preserve">          </w:t>
      </w:r>
      <w:r w:rsidR="00952260">
        <w:t>1999-00</w:t>
      </w:r>
    </w:p>
    <w:p w14:paraId="2B007CB8" w14:textId="053344D0" w:rsidR="00952260" w:rsidRDefault="000E2539" w:rsidP="00231667">
      <w:pPr>
        <w:ind w:left="450"/>
        <w:jc w:val="both"/>
      </w:pPr>
      <w:r>
        <w:t>*</w:t>
      </w:r>
      <w:r w:rsidR="00952260">
        <w:t>Annette Bray, Minneapolis</w:t>
      </w:r>
      <w:r w:rsidR="00D549C3">
        <w:tab/>
      </w:r>
      <w:r w:rsidR="00D549C3">
        <w:tab/>
      </w:r>
      <w:r w:rsidR="00D549C3">
        <w:tab/>
        <w:t xml:space="preserve">          </w:t>
      </w:r>
      <w:r w:rsidR="00952260">
        <w:t>2000-01</w:t>
      </w:r>
    </w:p>
    <w:p w14:paraId="4CBD777C" w14:textId="3B4BC26C" w:rsidR="00952260" w:rsidRDefault="0039630D" w:rsidP="00231667">
      <w:pPr>
        <w:ind w:left="450"/>
        <w:jc w:val="both"/>
      </w:pPr>
      <w:r>
        <w:t>*</w:t>
      </w:r>
      <w:r w:rsidR="00952260">
        <w:t>Kris Nelson, Brainerd</w:t>
      </w:r>
      <w:r w:rsidR="00D549C3">
        <w:tab/>
      </w:r>
      <w:r w:rsidR="00D549C3">
        <w:tab/>
      </w:r>
      <w:r w:rsidR="00D549C3">
        <w:tab/>
      </w:r>
      <w:r w:rsidR="00D549C3">
        <w:tab/>
        <w:t xml:space="preserve">          </w:t>
      </w:r>
      <w:r w:rsidR="00952260">
        <w:t>2001-02</w:t>
      </w:r>
    </w:p>
    <w:p w14:paraId="1B9DA551" w14:textId="47CC8552" w:rsidR="00952260" w:rsidRDefault="000E2539" w:rsidP="00231667">
      <w:pPr>
        <w:ind w:left="450"/>
        <w:jc w:val="both"/>
      </w:pPr>
      <w:r>
        <w:t>*</w:t>
      </w:r>
      <w:r w:rsidR="00952260">
        <w:t>Karen Thygeson, Thief River Falls</w:t>
      </w:r>
      <w:r w:rsidR="00D549C3">
        <w:tab/>
      </w:r>
      <w:r w:rsidR="00D549C3">
        <w:tab/>
        <w:t xml:space="preserve">          </w:t>
      </w:r>
      <w:r w:rsidR="00952260">
        <w:t>2002-03</w:t>
      </w:r>
    </w:p>
    <w:p w14:paraId="039E409D" w14:textId="2563A953" w:rsidR="00416308" w:rsidRDefault="00952260" w:rsidP="00231667">
      <w:pPr>
        <w:ind w:left="450"/>
        <w:jc w:val="both"/>
      </w:pPr>
      <w:r>
        <w:t xml:space="preserve"> </w:t>
      </w:r>
      <w:r w:rsidR="00416308">
        <w:t xml:space="preserve"> </w:t>
      </w:r>
      <w:r>
        <w:t xml:space="preserve"> Norma Tramm, Cold Spring</w:t>
      </w:r>
      <w:r w:rsidR="00D549C3">
        <w:tab/>
      </w:r>
      <w:r w:rsidR="00D549C3">
        <w:tab/>
      </w:r>
      <w:r w:rsidR="00D549C3">
        <w:tab/>
        <w:t xml:space="preserve">          </w:t>
      </w:r>
      <w:r>
        <w:t>2003-04</w:t>
      </w:r>
    </w:p>
    <w:p w14:paraId="53A14BC6" w14:textId="28054BE3" w:rsidR="00952260" w:rsidRDefault="00952260" w:rsidP="00453B55">
      <w:pPr>
        <w:ind w:firstLine="450"/>
        <w:jc w:val="both"/>
      </w:pPr>
      <w:r>
        <w:t xml:space="preserve"> </w:t>
      </w:r>
      <w:r w:rsidR="00981085">
        <w:t>*</w:t>
      </w:r>
      <w:r>
        <w:t>Carol Holmgren, Cambridge</w:t>
      </w:r>
      <w:r>
        <w:tab/>
      </w:r>
      <w:r w:rsidR="00D549C3">
        <w:tab/>
      </w:r>
      <w:r w:rsidR="00D549C3">
        <w:tab/>
        <w:t xml:space="preserve">          </w:t>
      </w:r>
      <w:r>
        <w:t>2004-05</w:t>
      </w:r>
    </w:p>
    <w:p w14:paraId="6DE4C8AA" w14:textId="09613079" w:rsidR="00952260" w:rsidRDefault="00453B55" w:rsidP="00231667">
      <w:pPr>
        <w:ind w:left="450"/>
        <w:jc w:val="both"/>
      </w:pPr>
      <w:r>
        <w:t xml:space="preserve">  *</w:t>
      </w:r>
      <w:r w:rsidR="00952260">
        <w:t>Lori Skallerud, Madison</w:t>
      </w:r>
      <w:r w:rsidR="00D549C3">
        <w:tab/>
      </w:r>
      <w:r w:rsidR="00D549C3">
        <w:tab/>
      </w:r>
      <w:r w:rsidR="00D549C3">
        <w:tab/>
        <w:t xml:space="preserve">          </w:t>
      </w:r>
      <w:r w:rsidR="00952260">
        <w:t>2005-06</w:t>
      </w:r>
    </w:p>
    <w:p w14:paraId="7CF30483" w14:textId="29C329EB" w:rsidR="00952260" w:rsidRDefault="00E13580" w:rsidP="00231667">
      <w:pPr>
        <w:ind w:left="450"/>
        <w:jc w:val="both"/>
      </w:pPr>
      <w:r>
        <w:t>*</w:t>
      </w:r>
      <w:r w:rsidR="00952260">
        <w:t xml:space="preserve">Dee </w:t>
      </w:r>
      <w:proofErr w:type="spellStart"/>
      <w:r w:rsidR="00952260">
        <w:t>Dee</w:t>
      </w:r>
      <w:proofErr w:type="spellEnd"/>
      <w:r w:rsidR="00952260">
        <w:t xml:space="preserve"> Buckley, Pequot Lakes</w:t>
      </w:r>
      <w:r w:rsidR="00D549C3">
        <w:tab/>
      </w:r>
      <w:r w:rsidR="00D549C3">
        <w:tab/>
        <w:t xml:space="preserve">          </w:t>
      </w:r>
      <w:r w:rsidR="00952260">
        <w:t>2006-07</w:t>
      </w:r>
    </w:p>
    <w:p w14:paraId="1200FF04" w14:textId="382A5A0B" w:rsidR="00952260" w:rsidRDefault="00E13580" w:rsidP="00231667">
      <w:pPr>
        <w:ind w:left="450"/>
        <w:jc w:val="both"/>
      </w:pPr>
      <w:r>
        <w:t>*</w:t>
      </w:r>
      <w:r w:rsidR="00952260">
        <w:t>Marie Goede, Plainview</w:t>
      </w:r>
      <w:r w:rsidR="00D549C3">
        <w:tab/>
      </w:r>
      <w:r w:rsidR="00D549C3">
        <w:tab/>
      </w:r>
      <w:r w:rsidR="00D549C3">
        <w:tab/>
        <w:t xml:space="preserve">          </w:t>
      </w:r>
      <w:r w:rsidR="00952260">
        <w:t>2007-08</w:t>
      </w:r>
    </w:p>
    <w:p w14:paraId="4B4405CF" w14:textId="15EB5F21" w:rsidR="00952260" w:rsidRDefault="00981085" w:rsidP="00231667">
      <w:pPr>
        <w:ind w:left="450"/>
        <w:jc w:val="both"/>
      </w:pPr>
      <w:r>
        <w:t>*</w:t>
      </w:r>
      <w:r w:rsidR="00952260">
        <w:t>Carol Barbkecht, Underwood</w:t>
      </w:r>
      <w:r w:rsidR="001A08D2">
        <w:t xml:space="preserve"> </w:t>
      </w:r>
      <w:r w:rsidR="00E41D5D">
        <w:tab/>
      </w:r>
      <w:r w:rsidR="00E41D5D">
        <w:tab/>
      </w:r>
      <w:r w:rsidR="00E41D5D">
        <w:tab/>
        <w:t xml:space="preserve">         </w:t>
      </w:r>
      <w:r w:rsidR="001A08D2">
        <w:t xml:space="preserve"> </w:t>
      </w:r>
      <w:r w:rsidR="00952260">
        <w:t>2008-09</w:t>
      </w:r>
    </w:p>
    <w:p w14:paraId="0B9FA960" w14:textId="4A568526" w:rsidR="00952260" w:rsidRDefault="00952260" w:rsidP="00231667">
      <w:pPr>
        <w:ind w:left="450"/>
        <w:jc w:val="both"/>
      </w:pPr>
      <w:r>
        <w:t xml:space="preserve">  Marsha Bible, Waite Park</w:t>
      </w:r>
      <w:r w:rsidR="00E41D5D">
        <w:tab/>
      </w:r>
      <w:r w:rsidR="00E41D5D">
        <w:tab/>
      </w:r>
      <w:r w:rsidR="00E41D5D">
        <w:tab/>
        <w:t xml:space="preserve">          </w:t>
      </w:r>
      <w:r>
        <w:t>2009-10</w:t>
      </w:r>
    </w:p>
    <w:p w14:paraId="07316CD2" w14:textId="10658763" w:rsidR="00802FF5" w:rsidRDefault="00802FF5" w:rsidP="00231667">
      <w:pPr>
        <w:ind w:left="450"/>
        <w:jc w:val="both"/>
      </w:pPr>
      <w:r>
        <w:t xml:space="preserve">  Darlene Wondra, Montgomery</w:t>
      </w:r>
      <w:r w:rsidR="00E41D5D">
        <w:tab/>
      </w:r>
      <w:r w:rsidR="00E41D5D">
        <w:tab/>
      </w:r>
      <w:r w:rsidR="00E41D5D">
        <w:tab/>
        <w:t xml:space="preserve">         </w:t>
      </w:r>
      <w:r>
        <w:t xml:space="preserve"> 2010-11</w:t>
      </w:r>
    </w:p>
    <w:p w14:paraId="0E285676" w14:textId="1EC3490C" w:rsidR="00724D33" w:rsidRDefault="00724D33" w:rsidP="00231667">
      <w:pPr>
        <w:ind w:left="450"/>
        <w:jc w:val="both"/>
      </w:pPr>
      <w:r>
        <w:t xml:space="preserve">  Linda Thompson, Coon Rapids</w:t>
      </w:r>
      <w:r w:rsidR="00E41D5D">
        <w:tab/>
      </w:r>
      <w:r w:rsidR="00E41D5D">
        <w:tab/>
      </w:r>
      <w:r w:rsidR="00E41D5D">
        <w:tab/>
        <w:t xml:space="preserve">         </w:t>
      </w:r>
      <w:r w:rsidR="00981085">
        <w:t xml:space="preserve"> </w:t>
      </w:r>
      <w:r>
        <w:t>2011-12</w:t>
      </w:r>
    </w:p>
    <w:p w14:paraId="3C8999C0" w14:textId="55B8A563" w:rsidR="00FB61D1" w:rsidRDefault="00FB61D1" w:rsidP="00231667">
      <w:pPr>
        <w:ind w:left="450"/>
        <w:jc w:val="both"/>
      </w:pPr>
      <w:r>
        <w:t xml:space="preserve">  Raleen Tolzmann, Minnesota Lake</w:t>
      </w:r>
      <w:r w:rsidR="00E41D5D">
        <w:tab/>
      </w:r>
      <w:r w:rsidR="00E41D5D">
        <w:tab/>
        <w:t xml:space="preserve">          </w:t>
      </w:r>
      <w:r>
        <w:t>2012-13</w:t>
      </w:r>
    </w:p>
    <w:p w14:paraId="05DC2D06" w14:textId="77C9BC5C" w:rsidR="00B670A0" w:rsidRDefault="00B670A0" w:rsidP="00231667">
      <w:pPr>
        <w:ind w:left="450"/>
        <w:jc w:val="both"/>
      </w:pPr>
      <w:r>
        <w:t xml:space="preserve">  Shirley Frederick, Hackensack</w:t>
      </w:r>
      <w:r w:rsidR="00E41D5D">
        <w:tab/>
      </w:r>
      <w:r w:rsidR="00E41D5D">
        <w:tab/>
      </w:r>
      <w:r w:rsidR="00E41D5D">
        <w:tab/>
        <w:t xml:space="preserve">          </w:t>
      </w:r>
      <w:r>
        <w:t>2013-14</w:t>
      </w:r>
    </w:p>
    <w:p w14:paraId="6AB80396" w14:textId="4E3FE43B" w:rsidR="00802FF5" w:rsidRDefault="0039630D">
      <w:pPr>
        <w:jc w:val="both"/>
      </w:pPr>
      <w:r>
        <w:t xml:space="preserve"> </w:t>
      </w:r>
      <w:r w:rsidR="004E7474">
        <w:t xml:space="preserve">        </w:t>
      </w:r>
      <w:r>
        <w:t>Chris Ronning, Osseo-Maple Grove</w:t>
      </w:r>
      <w:r w:rsidR="00E41D5D">
        <w:tab/>
      </w:r>
      <w:r w:rsidR="00E41D5D">
        <w:tab/>
        <w:t xml:space="preserve">          </w:t>
      </w:r>
      <w:r>
        <w:t>2014-15</w:t>
      </w:r>
    </w:p>
    <w:p w14:paraId="306E8B7A" w14:textId="0E43CBBC" w:rsidR="00227909" w:rsidRDefault="004E7474" w:rsidP="004E7474">
      <w:pPr>
        <w:jc w:val="both"/>
      </w:pPr>
      <w:r>
        <w:t xml:space="preserve">         </w:t>
      </w:r>
      <w:r w:rsidR="00227909">
        <w:t xml:space="preserve">Sandra Fredrickson, Glenville </w:t>
      </w:r>
      <w:r w:rsidR="00E41D5D">
        <w:tab/>
      </w:r>
      <w:r w:rsidR="00E41D5D">
        <w:tab/>
      </w:r>
      <w:r w:rsidR="00E41D5D">
        <w:tab/>
        <w:t xml:space="preserve">          </w:t>
      </w:r>
      <w:r w:rsidR="00227909">
        <w:t>2015-16</w:t>
      </w:r>
    </w:p>
    <w:p w14:paraId="1BE99613" w14:textId="59EBB45A" w:rsidR="00802FF5" w:rsidRDefault="00F20806">
      <w:pPr>
        <w:jc w:val="both"/>
      </w:pPr>
      <w:r>
        <w:t xml:space="preserve"> </w:t>
      </w:r>
      <w:r w:rsidR="004E7474">
        <w:t xml:space="preserve">        </w:t>
      </w:r>
      <w:r>
        <w:t xml:space="preserve">Carol Kottom, Buffalo </w:t>
      </w:r>
      <w:r w:rsidR="00E41D5D">
        <w:tab/>
      </w:r>
      <w:r w:rsidR="00E41D5D">
        <w:tab/>
        <w:t xml:space="preserve">   </w:t>
      </w:r>
      <w:r w:rsidR="00E41D5D">
        <w:tab/>
      </w:r>
      <w:r w:rsidR="00E41D5D">
        <w:tab/>
        <w:t xml:space="preserve">          </w:t>
      </w:r>
      <w:r>
        <w:t>2016-17</w:t>
      </w:r>
    </w:p>
    <w:p w14:paraId="6B2F06B4" w14:textId="4BCD2ADE" w:rsidR="00981085" w:rsidRDefault="00981085">
      <w:pPr>
        <w:jc w:val="both"/>
      </w:pPr>
      <w:r>
        <w:t xml:space="preserve">  </w:t>
      </w:r>
      <w:r w:rsidR="004E7474">
        <w:t xml:space="preserve">       </w:t>
      </w:r>
      <w:r>
        <w:t xml:space="preserve">Donna </w:t>
      </w:r>
      <w:r w:rsidR="00416308">
        <w:t>Barbk</w:t>
      </w:r>
      <w:r w:rsidR="00E13580">
        <w:t>n</w:t>
      </w:r>
      <w:r w:rsidR="00416308">
        <w:t>echt</w:t>
      </w:r>
      <w:r w:rsidR="004E7474">
        <w:t xml:space="preserve">, </w:t>
      </w:r>
      <w:r>
        <w:t>Willmar</w:t>
      </w:r>
      <w:r w:rsidR="00E41D5D">
        <w:tab/>
      </w:r>
      <w:r w:rsidR="00E41D5D">
        <w:tab/>
      </w:r>
      <w:r w:rsidR="00E41D5D">
        <w:tab/>
        <w:t xml:space="preserve">          </w:t>
      </w:r>
      <w:r>
        <w:t>2017-18</w:t>
      </w:r>
    </w:p>
    <w:p w14:paraId="243C1B2D" w14:textId="46FD84D8" w:rsidR="00AF17D6" w:rsidRDefault="00AF17D6">
      <w:pPr>
        <w:jc w:val="both"/>
      </w:pPr>
      <w:r>
        <w:t xml:space="preserve">  </w:t>
      </w:r>
      <w:r w:rsidR="004E7474">
        <w:t xml:space="preserve">       </w:t>
      </w:r>
      <w:r>
        <w:t xml:space="preserve">Jean Walker, Warren   </w:t>
      </w:r>
      <w:r w:rsidR="00E41D5D">
        <w:tab/>
      </w:r>
      <w:r w:rsidR="00E41D5D">
        <w:tab/>
      </w:r>
      <w:r w:rsidR="00E41D5D">
        <w:tab/>
      </w:r>
      <w:r w:rsidR="00E41D5D">
        <w:tab/>
        <w:t xml:space="preserve">          </w:t>
      </w:r>
      <w:r>
        <w:t>2018-19</w:t>
      </w:r>
    </w:p>
    <w:p w14:paraId="72419179" w14:textId="1744E29F" w:rsidR="00AF17D6" w:rsidRDefault="00AF17D6">
      <w:pPr>
        <w:jc w:val="both"/>
      </w:pPr>
      <w:r>
        <w:t xml:space="preserve">  </w:t>
      </w:r>
      <w:r w:rsidR="004E7474">
        <w:t xml:space="preserve">       </w:t>
      </w:r>
      <w:r>
        <w:t xml:space="preserve">Mary Hendrickson, West Duluth </w:t>
      </w:r>
      <w:r w:rsidR="00E41D5D">
        <w:tab/>
      </w:r>
      <w:r w:rsidR="00E41D5D">
        <w:tab/>
        <w:t xml:space="preserve">          </w:t>
      </w:r>
      <w:r>
        <w:t>2019-20</w:t>
      </w:r>
    </w:p>
    <w:p w14:paraId="2945E393" w14:textId="0886B71A" w:rsidR="00416308" w:rsidRDefault="00AF17D6">
      <w:pPr>
        <w:jc w:val="both"/>
      </w:pPr>
      <w:r>
        <w:t xml:space="preserve">  </w:t>
      </w:r>
      <w:r w:rsidR="004E7474">
        <w:t xml:space="preserve">       </w:t>
      </w:r>
      <w:r>
        <w:t xml:space="preserve">Mary Hendrickson, West Duluth </w:t>
      </w:r>
      <w:r w:rsidR="00E41D5D">
        <w:tab/>
      </w:r>
      <w:r w:rsidR="004E7474">
        <w:t xml:space="preserve">        </w:t>
      </w:r>
      <w:r w:rsidR="00E41D5D">
        <w:t xml:space="preserve"> </w:t>
      </w:r>
      <w:r w:rsidR="004E7474">
        <w:t xml:space="preserve">            </w:t>
      </w:r>
      <w:r w:rsidR="00E41D5D">
        <w:t xml:space="preserve"> </w:t>
      </w:r>
      <w:r>
        <w:t>2020-21</w:t>
      </w:r>
      <w:r w:rsidR="00416308">
        <w:t xml:space="preserve">               </w:t>
      </w:r>
    </w:p>
    <w:p w14:paraId="0F019F70" w14:textId="1D61CC00" w:rsidR="00FA410F" w:rsidRDefault="00416308">
      <w:pPr>
        <w:jc w:val="both"/>
      </w:pPr>
      <w:r>
        <w:t xml:space="preserve">  </w:t>
      </w:r>
      <w:r w:rsidR="004E7474">
        <w:t xml:space="preserve">       P</w:t>
      </w:r>
      <w:r w:rsidR="00FA410F">
        <w:t xml:space="preserve">atti Coleman, Lino Lakes </w:t>
      </w:r>
      <w:r w:rsidR="00E41D5D">
        <w:tab/>
      </w:r>
      <w:r w:rsidR="00E41D5D">
        <w:tab/>
      </w:r>
      <w:r w:rsidR="00E41D5D">
        <w:tab/>
        <w:t xml:space="preserve">          2021-22</w:t>
      </w:r>
    </w:p>
    <w:p w14:paraId="579AEAC3" w14:textId="79B93DAD" w:rsidR="00E13580" w:rsidRDefault="00E13580">
      <w:pPr>
        <w:jc w:val="both"/>
      </w:pPr>
      <w:r>
        <w:t xml:space="preserve">         Mary Kuperus</w:t>
      </w:r>
      <w:r w:rsidR="00463B09">
        <w:t>, New London</w:t>
      </w:r>
      <w:r w:rsidR="00463B09">
        <w:tab/>
      </w:r>
      <w:r w:rsidR="00463B09">
        <w:tab/>
      </w:r>
      <w:r w:rsidR="00463B09">
        <w:tab/>
        <w:t xml:space="preserve">          2022-23</w:t>
      </w:r>
    </w:p>
    <w:p w14:paraId="764B3FB3" w14:textId="098780C8" w:rsidR="00E13580" w:rsidRDefault="00463B09">
      <w:pPr>
        <w:jc w:val="both"/>
      </w:pPr>
      <w:r>
        <w:t xml:space="preserve">         Sharon Cross, Bem</w:t>
      </w:r>
      <w:r w:rsidR="00453B55">
        <w:t>i</w:t>
      </w:r>
      <w:r>
        <w:t>dji</w:t>
      </w:r>
      <w:r>
        <w:tab/>
      </w:r>
      <w:r>
        <w:tab/>
      </w:r>
      <w:r>
        <w:tab/>
      </w:r>
      <w:r>
        <w:tab/>
        <w:t xml:space="preserve">          2023-24</w:t>
      </w:r>
    </w:p>
    <w:p w14:paraId="1405415A" w14:textId="59674398" w:rsidR="00416308" w:rsidRDefault="00453B55">
      <w:pPr>
        <w:jc w:val="both"/>
      </w:pPr>
      <w:r>
        <w:t xml:space="preserve">         Judy Ackerman, Northrop</w:t>
      </w:r>
      <w:r>
        <w:tab/>
      </w:r>
      <w:r>
        <w:tab/>
      </w:r>
      <w:r>
        <w:tab/>
        <w:t xml:space="preserve">          2024-25</w:t>
      </w:r>
    </w:p>
    <w:p w14:paraId="30C6B734" w14:textId="77777777" w:rsidR="00453B55" w:rsidRDefault="00453B55">
      <w:pPr>
        <w:jc w:val="both"/>
      </w:pPr>
    </w:p>
    <w:p w14:paraId="0963BA2A" w14:textId="77777777" w:rsidR="00453B55" w:rsidRDefault="00453B55">
      <w:pPr>
        <w:jc w:val="both"/>
      </w:pPr>
    </w:p>
    <w:p w14:paraId="40520B77" w14:textId="229025AA" w:rsidR="00952260" w:rsidRDefault="00952260">
      <w:pPr>
        <w:jc w:val="both"/>
      </w:pPr>
      <w:r>
        <w:t>* Deceased</w:t>
      </w:r>
    </w:p>
    <w:sectPr w:rsidR="00952260" w:rsidSect="00E25AE8">
      <w:headerReference w:type="default" r:id="rId6"/>
      <w:pgSz w:w="15840" w:h="12240" w:orient="landscape" w:code="1"/>
      <w:pgMar w:top="720" w:right="720" w:bottom="720" w:left="720" w:header="1440" w:footer="720" w:gutter="0"/>
      <w:cols w:num="2" w:space="1440" w:equalWidth="0">
        <w:col w:w="6480" w:space="1440"/>
        <w:col w:w="6480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50463" w14:textId="77777777" w:rsidR="00231667" w:rsidRDefault="00231667" w:rsidP="00231667">
      <w:r>
        <w:separator/>
      </w:r>
    </w:p>
  </w:endnote>
  <w:endnote w:type="continuationSeparator" w:id="0">
    <w:p w14:paraId="59AED730" w14:textId="77777777" w:rsidR="00231667" w:rsidRDefault="00231667" w:rsidP="00231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5F3F0" w14:textId="77777777" w:rsidR="00231667" w:rsidRDefault="00231667" w:rsidP="00231667">
      <w:r>
        <w:separator/>
      </w:r>
    </w:p>
  </w:footnote>
  <w:footnote w:type="continuationSeparator" w:id="0">
    <w:p w14:paraId="25CE1F97" w14:textId="77777777" w:rsidR="00231667" w:rsidRDefault="00231667" w:rsidP="00231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36C93" w14:textId="7A6FBE40" w:rsidR="00231667" w:rsidRDefault="00231667" w:rsidP="00231667">
    <w:pPr>
      <w:pStyle w:val="Header"/>
      <w:ind w:left="-270"/>
    </w:pPr>
  </w:p>
  <w:p w14:paraId="410485A0" w14:textId="77777777" w:rsidR="00231667" w:rsidRDefault="00231667" w:rsidP="0023166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260"/>
    <w:rsid w:val="000A4371"/>
    <w:rsid w:val="000E2539"/>
    <w:rsid w:val="001A08D2"/>
    <w:rsid w:val="00227909"/>
    <w:rsid w:val="00231667"/>
    <w:rsid w:val="0039630D"/>
    <w:rsid w:val="00416308"/>
    <w:rsid w:val="00453B55"/>
    <w:rsid w:val="00463B09"/>
    <w:rsid w:val="00476C6B"/>
    <w:rsid w:val="004D33CD"/>
    <w:rsid w:val="004E7474"/>
    <w:rsid w:val="00724D33"/>
    <w:rsid w:val="00802FF5"/>
    <w:rsid w:val="00844DF1"/>
    <w:rsid w:val="00952260"/>
    <w:rsid w:val="00981085"/>
    <w:rsid w:val="00AF17D6"/>
    <w:rsid w:val="00B5236C"/>
    <w:rsid w:val="00B670A0"/>
    <w:rsid w:val="00B731C5"/>
    <w:rsid w:val="00C23680"/>
    <w:rsid w:val="00CA4450"/>
    <w:rsid w:val="00CC4E48"/>
    <w:rsid w:val="00D549C3"/>
    <w:rsid w:val="00E13580"/>
    <w:rsid w:val="00E25AE8"/>
    <w:rsid w:val="00E41D5D"/>
    <w:rsid w:val="00F20806"/>
    <w:rsid w:val="00F33756"/>
    <w:rsid w:val="00FA410F"/>
    <w:rsid w:val="00FB61D1"/>
    <w:rsid w:val="00FC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78AF69CB"/>
  <w15:docId w15:val="{523B1DC2-C8FB-4D19-8368-5532D0F33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E48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CC4E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C4E48"/>
    <w:rPr>
      <w:rFonts w:ascii="Times New Roman" w:hAnsi="Times New Roman" w:cs="Times New Roman"/>
      <w:sz w:val="2"/>
      <w:szCs w:val="2"/>
    </w:rPr>
  </w:style>
  <w:style w:type="paragraph" w:styleId="Header">
    <w:name w:val="header"/>
    <w:basedOn w:val="Normal"/>
    <w:link w:val="HeaderChar"/>
    <w:uiPriority w:val="99"/>
    <w:unhideWhenUsed/>
    <w:rsid w:val="002316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1667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316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1667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485</Words>
  <Characters>4825</Characters>
  <Application>Microsoft Office Word</Application>
  <DocSecurity>0</DocSecurity>
  <Lines>40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PAST DEPARTMENT PRESIDENTS</vt:lpstr>
    </vt:vector>
  </TitlesOfParts>
  <Company>American Legion Auxiliary</Company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 DEPARTMENT PRESIDENTS</dc:title>
  <dc:creator>Robin Reich</dc:creator>
  <cp:lastModifiedBy>Christie Avant</cp:lastModifiedBy>
  <cp:revision>13</cp:revision>
  <cp:lastPrinted>2012-06-20T15:03:00Z</cp:lastPrinted>
  <dcterms:created xsi:type="dcterms:W3CDTF">2021-06-23T22:27:00Z</dcterms:created>
  <dcterms:modified xsi:type="dcterms:W3CDTF">2025-11-10T16:01:00Z</dcterms:modified>
</cp:coreProperties>
</file>